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940" w:rsidRPr="006D3D67" w:rsidRDefault="00252CDB">
      <w:pPr>
        <w:widowControl w:val="0"/>
        <w:spacing w:line="276" w:lineRule="auto"/>
        <w:rPr>
          <w:rFonts w:ascii="Arial" w:eastAsia="Arial" w:hAnsi="Arial" w:cs="Arial"/>
          <w:sz w:val="26"/>
          <w:szCs w:val="26"/>
        </w:rPr>
      </w:pPr>
      <w:r w:rsidRPr="006D3D67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 wp14:anchorId="3F70C265" wp14:editId="63DE7BEC">
                <wp:simplePos x="0" y="0"/>
                <wp:positionH relativeFrom="margin">
                  <wp:posOffset>-339918</wp:posOffset>
                </wp:positionH>
                <wp:positionV relativeFrom="paragraph">
                  <wp:posOffset>151075</wp:posOffset>
                </wp:positionV>
                <wp:extent cx="6324600" cy="8237551"/>
                <wp:effectExtent l="19050" t="19050" r="1905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8237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CÔNG NGHỆ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GIA CÔNG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CNC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15CĐ-CĐ1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Khoá 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2015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BÙI ANH TUẤN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2017-2018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01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690591" w:rsidRDefault="00690591">
                            <w:pPr>
                              <w:jc w:val="center"/>
                              <w:textDirection w:val="btLr"/>
                            </w:pPr>
                          </w:p>
                          <w:p w:rsidR="00690591" w:rsidRDefault="00690591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70C265" id="Rectangle 2" o:spid="_x0000_s1026" style="position:absolute;margin-left:-26.75pt;margin-top:11.9pt;width:498pt;height:648.6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VKeHAIAAFYEAAAOAAAAZHJzL2Uyb0RvYy54bWysVN2u0zAMvkfiHaLcs3bdzxnVuiN0xhAS&#10;4hxx4AHcJF0j5Y8kW7e3x8nGtgNcIEQvUrt2Ptuf7S7vD1qRvfBBWtPQ8aikRBhmuTTbhn77unmz&#10;oCREMByUNaKhRxHo/er1q+XgalHZ3iouPEEQE+rBNbSP0dVFEVgvNISRdcKgsbNeQ0TVbwvuYUB0&#10;rYqqLOfFYD133jIRAn5dn4x0lfG7TrD42HVBRKIairnFfPp8tuksVkuotx5cL9k5DfiHLDRIg0Ev&#10;UGuIQHZe/galJfM22C6OmNWF7TrJRK4BqxmXv1Tz3IMTuRYkJ7gLTeH/wbLP+ydPJG9oRYkBjS36&#10;gqSB2SpBqkTP4EKNXs/uyZ+1gGKq9dB5nd5YBTlkSo8XSsUhEoYf55NqOi+ReYa2RTW5m83GCbW4&#10;Xnc+xA/CapKEhnoMn6mE/acQT64/XVK0YJXkG6lUVvy2fVCe7AH7u8nPGf2FmzJkaOhkMc6ZAM5Z&#10;pyBiUtph5bxVOeCLK+EWuczPn5BTZmsI/SmDjJDcoNYy4mArqbHsy22oewH8veEkHh1SbXAnaEpN&#10;C06JErhCScoAEaT6G09kUhkkNPXp1JkkxUN7QJgktpYfsccDDnlDw/cdeIypPhqcorfjaTXDrcjK&#10;dHaX6PG3lvbWAob1FncHiTuJDzFvUirX2He7aDuZG3aNes4Lhze3/LxoaTtu9ex1/R2sfgAAAP//&#10;AwBQSwMEFAAGAAgAAAAhAJ9IiAPgAAAACwEAAA8AAABkcnMvZG93bnJldi54bWxMj01PwzAMhu9I&#10;/IfISFzQlqZlfJSmU4VUjiAGB7hljWmrNU7VZGv595gTHG0/ev28xXZxgzjhFHpPGtQ6AYHUeNtT&#10;q+H9rV7dgQjRkDWDJ9TwjQG25flZYXLrZ3rF0y62gkMo5EZDF+OYSxmaDp0Jaz8i8e3LT85EHqdW&#10;2snMHO4GmSbJjXSmJ/7QmREfO2wOu6PTUD8dnqswj+q2z16u2uSjruhTaX15sVQPICIu8Q+GX31W&#10;h5Kd9v5INohBw2qTbRjVkGZcgYH765QXeyazVCmQZSH/dyh/AAAA//8DAFBLAQItABQABgAIAAAA&#10;IQC2gziS/gAAAOEBAAATAAAAAAAAAAAAAAAAAAAAAABbQ29udGVudF9UeXBlc10ueG1sUEsBAi0A&#10;FAAGAAgAAAAhADj9If/WAAAAlAEAAAsAAAAAAAAAAAAAAAAALwEAAF9yZWxzLy5yZWxzUEsBAi0A&#10;FAAGAAgAAAAhAL11Up4cAgAAVgQAAA4AAAAAAAAAAAAAAAAALgIAAGRycy9lMm9Eb2MueG1sUEsB&#10;Ai0AFAAGAAgAAAAhAJ9IiAPgAAAACwEAAA8AAAAAAAAAAAAAAAAAdgQAAGRycy9kb3ducmV2Lnht&#10;bFBLBQYAAAAABAAEAPMAAACDBQAAAAA=&#10;" strokeweight="3pt">
                <v:stroke linestyle="thinThin"/>
                <v:textbox inset="2.53958mm,1.2694mm,2.53958mm,1.2694mm">
                  <w:txbxContent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CÔNG NGHỆ 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GIA CÔNG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CNC</w:t>
                      </w: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15CĐ-CĐ1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Khoá 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2015</w:t>
                      </w: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BÙI ANH TUẤN</w:t>
                      </w: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2017-2018</w:t>
                      </w: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01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690591" w:rsidRDefault="00690591">
                      <w:pPr>
                        <w:jc w:val="center"/>
                        <w:textDirection w:val="btLr"/>
                      </w:pPr>
                    </w:p>
                    <w:p w:rsidR="00690591" w:rsidRDefault="00690591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4940" w:rsidRPr="006D3D67">
        <w:tc>
          <w:tcPr>
            <w:tcW w:w="3348" w:type="dxa"/>
          </w:tcPr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</w:tc>
      </w:tr>
    </w:tbl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079B5">
      <w:pPr>
        <w:rPr>
          <w:sz w:val="26"/>
          <w:szCs w:val="26"/>
        </w:rPr>
      </w:pPr>
      <w:r w:rsidRPr="006D3D67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hidden="0" allowOverlap="1">
                <wp:simplePos x="0" y="0"/>
                <wp:positionH relativeFrom="margin">
                  <wp:posOffset>1879600</wp:posOffset>
                </wp:positionH>
                <wp:positionV relativeFrom="paragraph">
                  <wp:posOffset>88265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772E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6.95pt;width:142pt;height:1pt;rotation:180;flip:x;z-index:2516567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TVzBUt8AAAAJAQAADwAAAGRycy9k&#10;b3ducmV2LnhtbEyPQUvDQBCF70L/wzIFL2I3TWhoYjallAp6ENoqnrfZMQnNzobston/3vGkx3nv&#10;8eZ7xWaynbjh4FtHCpaLCARS5UxLtYKP9+fHNQgfNBndOUIF3+hhU87uCp0bN9IRb6dQCy4hn2sF&#10;TQh9LqWvGrTaL1yPxN6XG6wOfA61NIMeudx2Mo6iVFrdEn9odI+7BqvL6WoVbC9Jcnh9e8G0nfYP&#10;GB8Pn2Y5KnU/n7ZPIAJO4S8Mv/iMDiUznd2VjBedgjhLeUtgI8lAcGC1jlg4s7DKQJaF/L+g/AEA&#10;AP//AwBQSwECLQAUAAYACAAAACEAtoM4kv4AAADhAQAAEwAAAAAAAAAAAAAAAAAAAAAAW0NvbnRl&#10;bnRfVHlwZXNdLnhtbFBLAQItABQABgAIAAAAIQA4/SH/1gAAAJQBAAALAAAAAAAAAAAAAAAAAC8B&#10;AABfcmVscy8ucmVsc1BLAQItABQABgAIAAAAIQB9ENCQ9wEAAAkEAAAOAAAAAAAAAAAAAAAAAC4C&#10;AABkcnMvZTJvRG9jLnhtbFBLAQItABQABgAIAAAAIQBNXMFS3wAAAAkBAAAPAAAAAAAAAAAAAAAA&#10;AFEEAABkcnMvZG93bnJldi54bWxQSwUGAAAAAAQABADzAAAAXQUAAAAA&#10;" filled="t">
                <v:stroke joinstyle="miter"/>
                <w10:wrap anchorx="margin"/>
              </v:shape>
            </w:pict>
          </mc:Fallback>
        </mc:AlternateContent>
      </w: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079B5">
      <w:pPr>
        <w:tabs>
          <w:tab w:val="left" w:pos="3960"/>
        </w:tabs>
        <w:rPr>
          <w:sz w:val="26"/>
          <w:szCs w:val="26"/>
        </w:rPr>
      </w:pPr>
      <w:r w:rsidRPr="006D3D67">
        <w:rPr>
          <w:sz w:val="26"/>
          <w:szCs w:val="26"/>
        </w:rPr>
        <w:tab/>
      </w:r>
    </w:p>
    <w:p w:rsidR="00254940" w:rsidRPr="006D3D67" w:rsidRDefault="00254940">
      <w:pPr>
        <w:tabs>
          <w:tab w:val="left" w:pos="3960"/>
        </w:tabs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079B5">
      <w:pPr>
        <w:tabs>
          <w:tab w:val="left" w:pos="3960"/>
        </w:tabs>
        <w:rPr>
          <w:sz w:val="26"/>
          <w:szCs w:val="26"/>
        </w:rPr>
      </w:pPr>
      <w:r w:rsidRPr="006D3D67">
        <w:rPr>
          <w:sz w:val="26"/>
          <w:szCs w:val="26"/>
        </w:rPr>
        <w:tab/>
      </w: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Default="00254940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Pr="006D3D67" w:rsidRDefault="00481BB9">
      <w:pPr>
        <w:widowControl w:val="0"/>
        <w:spacing w:line="276" w:lineRule="auto"/>
        <w:rPr>
          <w:sz w:val="26"/>
          <w:szCs w:val="26"/>
        </w:rPr>
        <w:sectPr w:rsidR="00481BB9" w:rsidRPr="006D3D67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252CDB" w:rsidRDefault="00252CDB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  <w:bookmarkStart w:id="0" w:name="_GoBack"/>
      <w:bookmarkEnd w:id="0"/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4940" w:rsidRPr="006D3D67">
        <w:tc>
          <w:tcPr>
            <w:tcW w:w="3348" w:type="dxa"/>
          </w:tcPr>
          <w:p w:rsidR="00254940" w:rsidRDefault="00254940">
            <w:pPr>
              <w:jc w:val="center"/>
              <w:rPr>
                <w:sz w:val="26"/>
                <w:szCs w:val="26"/>
              </w:rPr>
            </w:pPr>
          </w:p>
          <w:p w:rsidR="00690591" w:rsidRPr="006D3D67" w:rsidRDefault="0069059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254940" w:rsidRPr="006D3D67" w:rsidRDefault="002079B5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254940" w:rsidRPr="006D3D67" w:rsidRDefault="002079B5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254940" w:rsidRPr="006D3D67" w:rsidRDefault="00254940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4940" w:rsidRPr="006D3D67">
        <w:tc>
          <w:tcPr>
            <w:tcW w:w="3755" w:type="dxa"/>
          </w:tcPr>
          <w:p w:rsidR="00254940" w:rsidRPr="006D3D67" w:rsidRDefault="002079B5" w:rsidP="006D3D6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Giáo án số:</w:t>
            </w:r>
            <w:r w:rsidR="006D3D67" w:rsidRPr="006D3D67">
              <w:rPr>
                <w:sz w:val="26"/>
                <w:szCs w:val="26"/>
              </w:rPr>
              <w:t xml:space="preserve"> 01</w:t>
            </w:r>
          </w:p>
        </w:tc>
        <w:tc>
          <w:tcPr>
            <w:tcW w:w="5634" w:type="dxa"/>
          </w:tcPr>
          <w:p w:rsidR="00254940" w:rsidRPr="006D3D67" w:rsidRDefault="002079B5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Thời gian thực hiện:</w:t>
            </w:r>
            <w:r w:rsidR="006D3D67" w:rsidRPr="006D3D67">
              <w:rPr>
                <w:sz w:val="26"/>
                <w:szCs w:val="26"/>
              </w:rPr>
              <w:t xml:space="preserve"> </w:t>
            </w:r>
            <w:r w:rsidR="00914E40">
              <w:rPr>
                <w:sz w:val="26"/>
                <w:szCs w:val="26"/>
              </w:rPr>
              <w:t>12-17</w:t>
            </w:r>
            <w:r w:rsidR="006D3D67" w:rsidRPr="006D3D67">
              <w:rPr>
                <w:sz w:val="26"/>
                <w:szCs w:val="26"/>
              </w:rPr>
              <w:t xml:space="preserve"> tháng </w:t>
            </w:r>
            <w:r w:rsidR="00914E40">
              <w:rPr>
                <w:sz w:val="26"/>
                <w:szCs w:val="26"/>
              </w:rPr>
              <w:t>03 năm 2018</w:t>
            </w:r>
          </w:p>
          <w:p w:rsidR="00254940" w:rsidRPr="006D3D67" w:rsidRDefault="002079B5" w:rsidP="001769D3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9711A7"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14</w:t>
            </w:r>
            <w:r w:rsidR="001769D3">
              <w:rPr>
                <w:sz w:val="26"/>
                <w:szCs w:val="26"/>
              </w:rPr>
              <w:t xml:space="preserve"> </w:t>
            </w:r>
            <w:r w:rsidRPr="006D3D67">
              <w:rPr>
                <w:sz w:val="26"/>
                <w:szCs w:val="26"/>
              </w:rPr>
              <w:t>tháng</w:t>
            </w:r>
            <w:r w:rsidR="00035BEA">
              <w:rPr>
                <w:sz w:val="26"/>
                <w:szCs w:val="26"/>
              </w:rPr>
              <w:t xml:space="preserve"> 03 năm 2018</w:t>
            </w:r>
          </w:p>
        </w:tc>
      </w:tr>
    </w:tbl>
    <w:p w:rsidR="00254940" w:rsidRPr="006D3D67" w:rsidRDefault="00254940">
      <w:pPr>
        <w:rPr>
          <w:sz w:val="26"/>
          <w:szCs w:val="26"/>
        </w:rPr>
      </w:pPr>
    </w:p>
    <w:p w:rsidR="001769D3" w:rsidRDefault="002079B5" w:rsidP="001769D3">
      <w:pPr>
        <w:ind w:left="2160" w:hanging="144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1769D3" w:rsidRPr="007F744E" w:rsidRDefault="001769D3" w:rsidP="001769D3">
      <w:pPr>
        <w:ind w:left="2160" w:hanging="1440"/>
        <w:rPr>
          <w:b/>
          <w:sz w:val="26"/>
          <w:szCs w:val="26"/>
        </w:rPr>
      </w:pPr>
      <w:r>
        <w:rPr>
          <w:b/>
          <w:sz w:val="26"/>
          <w:szCs w:val="26"/>
        </w:rPr>
        <w:t>1. KHÁI NIỆM VỀ MÁY ĐIỀU KHIỂN THEO CHƯƠNG TRÌNH SỐ</w:t>
      </w:r>
    </w:p>
    <w:p w:rsidR="001769D3" w:rsidRDefault="001769D3" w:rsidP="001769D3">
      <w:pPr>
        <w:rPr>
          <w:b/>
          <w:sz w:val="26"/>
          <w:szCs w:val="26"/>
        </w:rPr>
      </w:pPr>
      <w:r w:rsidRPr="007F744E">
        <w:rPr>
          <w:b/>
          <w:sz w:val="26"/>
          <w:szCs w:val="26"/>
        </w:rPr>
        <w:tab/>
        <w:t xml:space="preserve">2. </w:t>
      </w:r>
      <w:r>
        <w:rPr>
          <w:b/>
          <w:sz w:val="26"/>
          <w:szCs w:val="26"/>
        </w:rPr>
        <w:t>GIAO DIỆN HỆ ĐIỀU HÀNH FANUC</w:t>
      </w:r>
    </w:p>
    <w:p w:rsidR="001769D3" w:rsidRPr="007F744E" w:rsidRDefault="001769D3" w:rsidP="001769D3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3. LẬP TRÌNH CĂN BẢN TIỆN VỚI FANUC</w:t>
      </w:r>
    </w:p>
    <w:p w:rsidR="00254940" w:rsidRPr="006D3D67" w:rsidRDefault="009711A7" w:rsidP="001769D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079B5" w:rsidRPr="006D3D67">
        <w:rPr>
          <w:sz w:val="26"/>
          <w:szCs w:val="26"/>
        </w:rPr>
        <w:t xml:space="preserve">Mục tiêu của bài: </w:t>
      </w:r>
    </w:p>
    <w:p w:rsidR="00254940" w:rsidRDefault="009711A7" w:rsidP="001769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079B5" w:rsidRPr="006D3D67">
        <w:rPr>
          <w:sz w:val="26"/>
          <w:szCs w:val="26"/>
        </w:rPr>
        <w:t xml:space="preserve">Sau khi học xong bài này người học có khả năng: </w:t>
      </w:r>
    </w:p>
    <w:p w:rsidR="001769D3" w:rsidRDefault="001769D3" w:rsidP="001769D3">
      <w:pPr>
        <w:jc w:val="both"/>
        <w:rPr>
          <w:i/>
          <w:sz w:val="26"/>
          <w:szCs w:val="26"/>
        </w:rPr>
      </w:pPr>
      <w:r>
        <w:rPr>
          <w:bCs/>
          <w:sz w:val="26"/>
          <w:szCs w:val="26"/>
        </w:rPr>
        <w:tab/>
        <w:t xml:space="preserve">- </w:t>
      </w:r>
      <w:r>
        <w:rPr>
          <w:i/>
          <w:sz w:val="26"/>
          <w:szCs w:val="26"/>
        </w:rPr>
        <w:t>Trình bày được các hệ thống toạ độ, các chuẩn trên máy CNC.</w:t>
      </w:r>
    </w:p>
    <w:p w:rsidR="001769D3" w:rsidRDefault="001769D3" w:rsidP="001769D3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- Phân biệt được các vùng trên màn hình HĐH Fanuc.</w:t>
      </w:r>
    </w:p>
    <w:p w:rsidR="001769D3" w:rsidRDefault="001769D3" w:rsidP="001769D3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- Phân biệt được chức năng các nút lệnh trong HĐH Fanuc.</w:t>
      </w:r>
    </w:p>
    <w:p w:rsidR="001769D3" w:rsidRPr="007F744E" w:rsidRDefault="001769D3" w:rsidP="001769D3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1769D3" w:rsidRPr="009711A7" w:rsidRDefault="009711A7">
      <w:pPr>
        <w:rPr>
          <w:sz w:val="26"/>
          <w:szCs w:val="26"/>
        </w:rPr>
      </w:pPr>
      <w:r>
        <w:rPr>
          <w:sz w:val="26"/>
          <w:szCs w:val="26"/>
        </w:rPr>
        <w:t>- Đ</w:t>
      </w:r>
      <w:r w:rsidR="002079B5"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="001769D3" w:rsidRPr="007F744E">
        <w:rPr>
          <w:sz w:val="26"/>
          <w:szCs w:val="26"/>
        </w:rPr>
        <w:t>Bảng, phấn, giá</w:t>
      </w:r>
      <w:r w:rsidR="001769D3" w:rsidRPr="007F744E">
        <w:rPr>
          <w:sz w:val="26"/>
          <w:szCs w:val="26"/>
          <w:lang w:val="vi-VN"/>
        </w:rPr>
        <w:t>o</w:t>
      </w:r>
      <w:r w:rsidR="001769D3"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254940" w:rsidRPr="006D3D67" w:rsidRDefault="002079B5" w:rsidP="001769D3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6D3D67">
        <w:rPr>
          <w:sz w:val="26"/>
          <w:szCs w:val="26"/>
        </w:rPr>
        <w:t>Thời gian</w:t>
      </w:r>
      <w:r w:rsidR="001769D3">
        <w:rPr>
          <w:sz w:val="26"/>
          <w:szCs w:val="26"/>
        </w:rPr>
        <w:t>: 1 phút</w:t>
      </w:r>
    </w:p>
    <w:p w:rsidR="00254940" w:rsidRPr="003B70A6" w:rsidRDefault="002079B5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254940" w:rsidRPr="006D3D67" w:rsidRDefault="0025494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254940" w:rsidRPr="00664978" w:rsidTr="001769D3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 w:rsidP="003B70A6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  <w:r w:rsidR="00F606AC">
              <w:rPr>
                <w:b/>
                <w:sz w:val="26"/>
                <w:szCs w:val="26"/>
              </w:rPr>
              <w:t xml:space="preserve">  </w:t>
            </w:r>
            <w:r w:rsidR="00F606AC" w:rsidRPr="00F606AC">
              <w:rPr>
                <w:sz w:val="26"/>
                <w:szCs w:val="26"/>
              </w:rPr>
              <w:t>(phút)</w:t>
            </w:r>
          </w:p>
        </w:tc>
      </w:tr>
      <w:tr w:rsidR="00254940" w:rsidRPr="00664978" w:rsidTr="001769D3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5494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54940">
            <w:pPr>
              <w:rPr>
                <w:sz w:val="26"/>
                <w:szCs w:val="26"/>
              </w:rPr>
            </w:pPr>
          </w:p>
          <w:p w:rsidR="00254940" w:rsidRPr="00664978" w:rsidRDefault="0025494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54940" w:rsidP="003B70A6">
            <w:pPr>
              <w:jc w:val="center"/>
              <w:rPr>
                <w:sz w:val="26"/>
                <w:szCs w:val="26"/>
              </w:rPr>
            </w:pP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769D3" w:rsidRPr="00664978" w:rsidRDefault="001769D3" w:rsidP="001769D3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Làm quen giữa thầy và trò trong buổi học đầu tiên. </w:t>
            </w:r>
          </w:p>
          <w:p w:rsidR="001769D3" w:rsidRPr="00664978" w:rsidRDefault="001769D3" w:rsidP="001769D3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254940" w:rsidRPr="00664978" w:rsidRDefault="001769D3" w:rsidP="001769D3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+ Giới thiệu một số phương pháp học tập</w:t>
            </w:r>
            <w:r w:rsidRPr="00664978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664978" w:rsidP="00664978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bản thân cho sinh viên</w:t>
            </w:r>
          </w:p>
          <w:p w:rsidR="00664978" w:rsidRPr="00664978" w:rsidRDefault="00664978" w:rsidP="00664978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Cách thức liên hệ và trao đổi thông tin với sinh viên</w:t>
            </w:r>
          </w:p>
          <w:p w:rsidR="00664978" w:rsidRPr="00664978" w:rsidRDefault="00664978" w:rsidP="00664978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nội dung môn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664978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 w:rsidR="0051279E">
              <w:rPr>
                <w:sz w:val="26"/>
                <w:szCs w:val="26"/>
              </w:rPr>
              <w:t>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F606AC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 w:rsidRPr="00664978">
              <w:rPr>
                <w:b/>
                <w:sz w:val="26"/>
                <w:szCs w:val="26"/>
              </w:rPr>
              <w:t>1. Khái niệm về máy điều khiển theo chương trình số</w:t>
            </w:r>
          </w:p>
          <w:p w:rsidR="001769D3" w:rsidRPr="008D5B4A" w:rsidRDefault="001769D3" w:rsidP="008D5B4A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1.1 Sơ lược lịch sử phát triển công nghệ gia công chi tiết trong ngành Cơ khí chế tạo máy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1.2 Khái niệm về </w:t>
            </w:r>
            <w:r w:rsidRPr="00664978">
              <w:rPr>
                <w:sz w:val="26"/>
                <w:szCs w:val="26"/>
              </w:rPr>
              <w:lastRenderedPageBreak/>
              <w:t>máy CNC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1.3 Đặc điểm cấu trúc của máy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1.4 Hệ thống toạ độ của máy CNC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1.5 Các chuẩn trên máy CNC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1.6 Cấu trúc chương trình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 xml:space="preserve">2. </w:t>
            </w:r>
            <w:r w:rsidRPr="00664978">
              <w:rPr>
                <w:b/>
                <w:sz w:val="26"/>
                <w:szCs w:val="26"/>
                <w:lang w:val="it-IT"/>
              </w:rPr>
              <w:t>Giao diện hệ điều hành Fanuc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</w:rPr>
              <w:t xml:space="preserve">    </w:t>
            </w:r>
            <w:r w:rsidRPr="00664978">
              <w:rPr>
                <w:sz w:val="26"/>
                <w:szCs w:val="26"/>
                <w:lang w:val="it-IT"/>
              </w:rPr>
              <w:t>2.1 Các vùng trên màn hình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  2.2 Chức năng các nút lệnh trong giao diện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     2.2.1 Các chế độ vận hành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     2.2.2 Soạn thảo chương trình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664978">
              <w:rPr>
                <w:b/>
                <w:bCs/>
                <w:sz w:val="26"/>
                <w:szCs w:val="26"/>
                <w:lang w:val="it-IT"/>
              </w:rPr>
              <w:t>3. Lập trình căn bản tiện với Fanuc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3.1. Các nhóm lệnh và các lệnh chu trình cơ bản</w:t>
            </w:r>
          </w:p>
          <w:p w:rsidR="00254940" w:rsidRDefault="00D95152" w:rsidP="00D9515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3.1.1 Nhóm lệnh G-Codes</w:t>
            </w:r>
          </w:p>
          <w:p w:rsidR="001900FF" w:rsidRPr="00D05AC6" w:rsidRDefault="001900FF" w:rsidP="001900F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1F2CC5">
              <w:rPr>
                <w:sz w:val="26"/>
                <w:szCs w:val="26"/>
                <w:lang w:val="it-IT"/>
              </w:rPr>
              <w:t>3.1.</w:t>
            </w:r>
            <w:r w:rsidRPr="00D05AC6">
              <w:rPr>
                <w:color w:val="0000FF"/>
                <w:sz w:val="28"/>
                <w:szCs w:val="28"/>
                <w:lang w:val="it-IT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2 Nhóm lệnh M-Codes</w:t>
            </w:r>
          </w:p>
          <w:p w:rsidR="001900FF" w:rsidRPr="00D05AC6" w:rsidRDefault="001900FF" w:rsidP="001900F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</w:t>
            </w:r>
            <w:r w:rsidRPr="00D05AC6">
              <w:rPr>
                <w:sz w:val="26"/>
                <w:szCs w:val="26"/>
                <w:lang w:val="it-IT"/>
              </w:rPr>
              <w:t>3.2. Chức năng các lệnh chạy dao</w:t>
            </w:r>
          </w:p>
          <w:p w:rsidR="001900FF" w:rsidRPr="00D05AC6" w:rsidRDefault="001900FF" w:rsidP="001900F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05AC6">
              <w:rPr>
                <w:sz w:val="26"/>
                <w:szCs w:val="26"/>
                <w:lang w:val="it-IT"/>
              </w:rPr>
              <w:t>3.2.1 Lệnh chạy dao nhanh G00</w:t>
            </w:r>
          </w:p>
          <w:p w:rsidR="001900FF" w:rsidRPr="00D95152" w:rsidRDefault="001900FF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3.2.2 Lệnh cắt gọt theo đường th</w:t>
            </w:r>
            <w:r w:rsidRPr="00D05AC6">
              <w:rPr>
                <w:sz w:val="26"/>
                <w:szCs w:val="26"/>
                <w:lang w:val="it-IT"/>
              </w:rPr>
              <w:t>ẳng G01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37" w:rsidRPr="008D5B4A" w:rsidRDefault="00277D37" w:rsidP="0051279E">
            <w:pPr>
              <w:jc w:val="both"/>
              <w:rPr>
                <w:sz w:val="26"/>
                <w:szCs w:val="26"/>
              </w:rPr>
            </w:pP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 xml:space="preserve">- Đưa ra ví dụ minh họa về bài học cho </w:t>
            </w:r>
            <w:r w:rsidRPr="008D5B4A">
              <w:rPr>
                <w:sz w:val="26"/>
                <w:szCs w:val="26"/>
              </w:rPr>
              <w:lastRenderedPageBreak/>
              <w:t>sinh viên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  <w:p w:rsidR="00254940" w:rsidRPr="008D5B4A" w:rsidRDefault="0025494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37" w:rsidRDefault="00277D37">
            <w:pPr>
              <w:rPr>
                <w:sz w:val="26"/>
                <w:szCs w:val="26"/>
              </w:rPr>
            </w:pPr>
          </w:p>
          <w:p w:rsidR="00254940" w:rsidRDefault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51279E" w:rsidRDefault="0051279E" w:rsidP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51279E" w:rsidRPr="00664978" w:rsidRDefault="0051279E" w:rsidP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254940" w:rsidRDefault="00474727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45 </w:t>
            </w: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AD7DFB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474727">
              <w:rPr>
                <w:sz w:val="26"/>
                <w:szCs w:val="26"/>
              </w:rPr>
              <w:t xml:space="preserve">5 </w:t>
            </w: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F606AC" w:rsidRDefault="00F606AC" w:rsidP="003B70A6">
            <w:pPr>
              <w:jc w:val="center"/>
              <w:rPr>
                <w:sz w:val="26"/>
                <w:szCs w:val="26"/>
              </w:rPr>
            </w:pPr>
          </w:p>
          <w:p w:rsidR="001900FF" w:rsidRDefault="001900FF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  <w:p w:rsidR="001D1DE8" w:rsidRDefault="001D1DE8" w:rsidP="001900FF">
            <w:pPr>
              <w:jc w:val="center"/>
              <w:rPr>
                <w:sz w:val="26"/>
                <w:szCs w:val="26"/>
              </w:rPr>
            </w:pPr>
          </w:p>
          <w:p w:rsidR="001900FF" w:rsidRDefault="001D1DE8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</w:p>
          <w:p w:rsidR="001900FF" w:rsidRPr="00664978" w:rsidRDefault="001900FF" w:rsidP="001D1DE8">
            <w:pPr>
              <w:rPr>
                <w:sz w:val="26"/>
                <w:szCs w:val="26"/>
              </w:rPr>
            </w:pP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4940" w:rsidRPr="00664978" w:rsidRDefault="001769D3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</w:t>
            </w:r>
            <w:r w:rsidR="00F606AC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F606AC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4940" w:rsidRPr="00664978" w:rsidRDefault="001769D3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Default="003B70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3B70A6" w:rsidRPr="00664978" w:rsidRDefault="003B70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F606AC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254940" w:rsidRPr="006D3D67" w:rsidTr="003B70A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Default="002079B5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0A0C99" w:rsidRPr="001769D3" w:rsidRDefault="000A0C99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727" w:rsidRDefault="00474727" w:rsidP="004747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254940" w:rsidRPr="006D3D67" w:rsidRDefault="00474727" w:rsidP="004747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Fanuc 21, EMCO, 2007</w:t>
            </w:r>
          </w:p>
        </w:tc>
      </w:tr>
      <w:tr w:rsidR="00254940" w:rsidRPr="006D3D67">
        <w:tc>
          <w:tcPr>
            <w:tcW w:w="4694" w:type="dxa"/>
            <w:gridSpan w:val="2"/>
          </w:tcPr>
          <w:p w:rsidR="00254940" w:rsidRPr="006D3D67" w:rsidRDefault="00254940">
            <w:pPr>
              <w:rPr>
                <w:sz w:val="26"/>
                <w:szCs w:val="26"/>
              </w:rPr>
            </w:pPr>
          </w:p>
          <w:p w:rsidR="00254940" w:rsidRDefault="002079B5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1245D5" w:rsidRDefault="001245D5">
            <w:pPr>
              <w:jc w:val="center"/>
              <w:rPr>
                <w:b/>
                <w:sz w:val="26"/>
                <w:szCs w:val="26"/>
              </w:rPr>
            </w:pPr>
          </w:p>
          <w:p w:rsidR="001245D5" w:rsidRDefault="001245D5">
            <w:pPr>
              <w:jc w:val="center"/>
              <w:rPr>
                <w:b/>
                <w:sz w:val="26"/>
                <w:szCs w:val="26"/>
              </w:rPr>
            </w:pPr>
          </w:p>
          <w:p w:rsidR="001245D5" w:rsidRDefault="001245D5">
            <w:pPr>
              <w:jc w:val="center"/>
              <w:rPr>
                <w:b/>
                <w:sz w:val="26"/>
                <w:szCs w:val="26"/>
              </w:rPr>
            </w:pPr>
          </w:p>
          <w:p w:rsidR="001245D5" w:rsidRPr="006D3D67" w:rsidRDefault="00035BE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E8261A" w:rsidRPr="006D3D67" w:rsidRDefault="00E8261A" w:rsidP="00E826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HCM, ngà</w:t>
            </w:r>
            <w:r w:rsidR="00035BEA">
              <w:rPr>
                <w:sz w:val="26"/>
                <w:szCs w:val="26"/>
              </w:rPr>
              <w:t>y 11 tháng 03 năm 2018</w:t>
            </w:r>
          </w:p>
          <w:p w:rsidR="00254940" w:rsidRPr="006D3D67" w:rsidRDefault="002079B5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  <w:p w:rsidR="00D95152" w:rsidRPr="006D3D67" w:rsidRDefault="00D95152" w:rsidP="00D95152">
            <w:pPr>
              <w:rPr>
                <w:sz w:val="26"/>
                <w:szCs w:val="26"/>
              </w:rPr>
            </w:pPr>
          </w:p>
          <w:p w:rsidR="00254940" w:rsidRPr="001245D5" w:rsidRDefault="001245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254940" w:rsidRPr="006D3D67" w:rsidRDefault="00254940">
            <w:pPr>
              <w:rPr>
                <w:sz w:val="26"/>
                <w:szCs w:val="26"/>
              </w:rPr>
            </w:pPr>
          </w:p>
        </w:tc>
      </w:tr>
    </w:tbl>
    <w:p w:rsidR="008D5B4A" w:rsidRDefault="008D5B4A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1900FF" w:rsidRDefault="001900FF">
      <w:pPr>
        <w:rPr>
          <w:sz w:val="26"/>
          <w:szCs w:val="26"/>
        </w:rPr>
      </w:pPr>
    </w:p>
    <w:p w:rsidR="008D5B4A" w:rsidRDefault="008D5B4A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1D1DE8" w:rsidRDefault="001D1DE8">
      <w:pPr>
        <w:rPr>
          <w:sz w:val="26"/>
          <w:szCs w:val="26"/>
        </w:rPr>
      </w:pPr>
    </w:p>
    <w:p w:rsidR="008D5B4A" w:rsidRDefault="008D5B4A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D46A7" w:rsidRPr="006D3D67" w:rsidTr="00CD46A7">
        <w:tc>
          <w:tcPr>
            <w:tcW w:w="3348" w:type="dxa"/>
          </w:tcPr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CD46A7" w:rsidRPr="006D3D67" w:rsidRDefault="00CD46A7" w:rsidP="00CD46A7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D46A7" w:rsidRPr="006D3D67" w:rsidTr="00CD46A7">
        <w:tc>
          <w:tcPr>
            <w:tcW w:w="3755" w:type="dxa"/>
          </w:tcPr>
          <w:p w:rsidR="00CD46A7" w:rsidRPr="006D3D67" w:rsidRDefault="00CD46A7" w:rsidP="00CD46A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Giáo án số:</w:t>
            </w:r>
            <w:r>
              <w:rPr>
                <w:sz w:val="26"/>
                <w:szCs w:val="26"/>
              </w:rPr>
              <w:t xml:space="preserve"> 02</w:t>
            </w:r>
          </w:p>
        </w:tc>
        <w:tc>
          <w:tcPr>
            <w:tcW w:w="5634" w:type="dxa"/>
          </w:tcPr>
          <w:p w:rsidR="00CD46A7" w:rsidRPr="006D3D67" w:rsidRDefault="00CD46A7" w:rsidP="00CD46A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035BEA">
              <w:rPr>
                <w:sz w:val="26"/>
                <w:szCs w:val="26"/>
              </w:rPr>
              <w:t>12-17 tháng 03 năm 2018</w:t>
            </w:r>
          </w:p>
          <w:p w:rsidR="00CD46A7" w:rsidRPr="006D3D67" w:rsidRDefault="00CD46A7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</w:t>
            </w:r>
            <w:r w:rsidRPr="006D3D67">
              <w:rPr>
                <w:sz w:val="26"/>
                <w:szCs w:val="26"/>
              </w:rPr>
              <w:t>tháng</w:t>
            </w:r>
            <w:r w:rsidR="00035BEA">
              <w:rPr>
                <w:sz w:val="26"/>
                <w:szCs w:val="26"/>
              </w:rPr>
              <w:t xml:space="preserve"> 03 năm 2018</w:t>
            </w:r>
          </w:p>
        </w:tc>
      </w:tr>
    </w:tbl>
    <w:p w:rsidR="00CD46A7" w:rsidRPr="006D3D67" w:rsidRDefault="00CD46A7" w:rsidP="00CD46A7">
      <w:pPr>
        <w:rPr>
          <w:sz w:val="26"/>
          <w:szCs w:val="26"/>
        </w:rPr>
      </w:pPr>
    </w:p>
    <w:p w:rsidR="00CD46A7" w:rsidRDefault="00CD46A7" w:rsidP="00CD46A7">
      <w:pPr>
        <w:ind w:left="2160" w:hanging="144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CD46A7" w:rsidRPr="007F744E" w:rsidRDefault="00CD46A7" w:rsidP="00CD46A7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3. LẬP TRÌNH CĂN BẢN TIỆN VỚI FANUC (tt)</w:t>
      </w:r>
    </w:p>
    <w:p w:rsidR="00CD46A7" w:rsidRPr="006D3D67" w:rsidRDefault="00CD46A7" w:rsidP="00CD46A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CD46A7" w:rsidRPr="00AD7DFB" w:rsidRDefault="00CD46A7" w:rsidP="00CD46A7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CD46A7" w:rsidRPr="007F744E" w:rsidRDefault="00CD46A7" w:rsidP="00CD46A7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CD46A7" w:rsidRPr="009711A7" w:rsidRDefault="00CD46A7" w:rsidP="00CD46A7">
      <w:pPr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CD46A7" w:rsidRPr="006D3D67" w:rsidRDefault="00CD46A7" w:rsidP="00CD46A7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CD46A7" w:rsidRPr="003B70A6" w:rsidRDefault="00CD46A7" w:rsidP="00CD46A7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CD46A7" w:rsidRPr="006D3D67" w:rsidRDefault="00CD46A7" w:rsidP="00CD46A7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CD46A7" w:rsidRPr="00664978" w:rsidTr="00CD46A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F606AC">
              <w:rPr>
                <w:sz w:val="26"/>
                <w:szCs w:val="26"/>
              </w:rPr>
              <w:t>(phút)</w:t>
            </w:r>
          </w:p>
        </w:tc>
      </w:tr>
      <w:tr w:rsidR="00CD46A7" w:rsidRPr="00664978" w:rsidTr="00CD46A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D46A7" w:rsidRPr="00664978" w:rsidRDefault="00CD46A7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Làm quen giữa thầy và trò trong buổi học đầu tiên. </w:t>
            </w:r>
          </w:p>
          <w:p w:rsidR="00CD46A7" w:rsidRPr="00664978" w:rsidRDefault="00CD46A7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CD46A7" w:rsidRPr="00664978" w:rsidRDefault="00CD46A7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+ Giới thiệu một số phương pháp học tập</w:t>
            </w:r>
            <w:r w:rsidRPr="00664978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bản thân cho sinh viên</w:t>
            </w:r>
          </w:p>
          <w:p w:rsidR="00CD46A7" w:rsidRPr="00664978" w:rsidRDefault="00CD46A7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Cách thức liên hệ và trao đổi thông tin với sinh viên</w:t>
            </w:r>
          </w:p>
          <w:p w:rsidR="00CD46A7" w:rsidRPr="00664978" w:rsidRDefault="00CD46A7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nội dung môn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D46A7" w:rsidRPr="00AD7DFB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664978">
              <w:rPr>
                <w:b/>
                <w:bCs/>
                <w:sz w:val="26"/>
                <w:szCs w:val="26"/>
                <w:lang w:val="it-IT"/>
              </w:rPr>
              <w:t>3. Lập trình căn bản tiện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CD46A7" w:rsidRPr="00D05AC6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</w:t>
            </w:r>
            <w:r w:rsidRPr="00D05AC6">
              <w:rPr>
                <w:sz w:val="26"/>
                <w:szCs w:val="26"/>
                <w:lang w:val="it-IT"/>
              </w:rPr>
              <w:t>3.2. Chức năng các lệnh chạy dao</w:t>
            </w:r>
            <w:r>
              <w:rPr>
                <w:sz w:val="26"/>
                <w:szCs w:val="26"/>
                <w:lang w:val="it-IT"/>
              </w:rPr>
              <w:t xml:space="preserve"> (tt)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067A00">
              <w:rPr>
                <w:sz w:val="26"/>
                <w:szCs w:val="26"/>
                <w:lang w:val="it-IT"/>
              </w:rPr>
              <w:t>3.2.3 Lệnh cắt gọt theo đường tròn G02, G03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3.3</w:t>
            </w:r>
            <w:r w:rsidRPr="00067A00">
              <w:rPr>
                <w:sz w:val="26"/>
                <w:szCs w:val="26"/>
                <w:lang w:val="it-IT"/>
              </w:rPr>
              <w:t xml:space="preserve"> Nhóm lệnh bù bán kính cắt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3.3.1 </w:t>
            </w:r>
            <w:r w:rsidRPr="00067A00">
              <w:rPr>
                <w:sz w:val="26"/>
                <w:szCs w:val="26"/>
                <w:lang w:val="it-IT"/>
              </w:rPr>
              <w:t>Lệnh bù bán kính dao trái G41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</w:t>
            </w:r>
            <w:r w:rsidRPr="00067A00">
              <w:rPr>
                <w:sz w:val="26"/>
                <w:szCs w:val="26"/>
                <w:lang w:val="it-IT"/>
              </w:rPr>
              <w:t>3.3.2 Lệnh bù bán kính dao phải G42</w:t>
            </w:r>
          </w:p>
          <w:p w:rsidR="00CD46A7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</w:t>
            </w:r>
            <w:r w:rsidRPr="00067A00">
              <w:rPr>
                <w:sz w:val="26"/>
                <w:szCs w:val="26"/>
                <w:lang w:val="it-IT"/>
              </w:rPr>
              <w:t xml:space="preserve">3.3.3  Lệnh không </w:t>
            </w:r>
            <w:r w:rsidRPr="00067A00">
              <w:rPr>
                <w:sz w:val="26"/>
                <w:szCs w:val="26"/>
                <w:lang w:val="it-IT"/>
              </w:rPr>
              <w:lastRenderedPageBreak/>
              <w:t>bù bán kính dao G40</w:t>
            </w:r>
          </w:p>
          <w:p w:rsidR="00CD46A7" w:rsidRPr="00185CA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185CA3">
              <w:rPr>
                <w:sz w:val="26"/>
                <w:szCs w:val="26"/>
                <w:lang w:val="it-IT"/>
              </w:rPr>
              <w:t>3.4. Chức năng các lệnh chu trình</w:t>
            </w:r>
          </w:p>
          <w:p w:rsidR="00CD46A7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3.4.1 </w:t>
            </w:r>
            <w:r w:rsidRPr="00185CA3">
              <w:rPr>
                <w:sz w:val="26"/>
                <w:szCs w:val="26"/>
                <w:lang w:val="it-IT"/>
              </w:rPr>
              <w:t>Chu  trình tiện một bậc G20</w:t>
            </w:r>
          </w:p>
          <w:p w:rsidR="00CD46A7" w:rsidRPr="00D95152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3.4.2 </w:t>
            </w:r>
            <w:r w:rsidRPr="00185CA3">
              <w:rPr>
                <w:sz w:val="26"/>
                <w:szCs w:val="26"/>
                <w:lang w:val="it-IT"/>
              </w:rPr>
              <w:t>Chu  trình tiện mặt G24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</w:p>
          <w:p w:rsidR="00CD46A7" w:rsidRPr="008D5B4A" w:rsidRDefault="002845E6" w:rsidP="00CD46A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D46A7" w:rsidRPr="008D5B4A">
              <w:rPr>
                <w:sz w:val="26"/>
                <w:szCs w:val="26"/>
              </w:rPr>
              <w:t>Chiếu Slide bài giảng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  <w:p w:rsidR="00CD46A7" w:rsidRPr="008D5B4A" w:rsidRDefault="00CD46A7" w:rsidP="00CD46A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sz w:val="26"/>
                <w:szCs w:val="26"/>
              </w:rPr>
            </w:pPr>
          </w:p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45 </w:t>
            </w: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rPr>
                <w:sz w:val="26"/>
                <w:szCs w:val="26"/>
              </w:rPr>
            </w:pPr>
          </w:p>
          <w:p w:rsidR="00CD46A7" w:rsidRDefault="002845E6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  <w:p w:rsidR="002845E6" w:rsidRDefault="002845E6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rPr>
                <w:sz w:val="26"/>
                <w:szCs w:val="26"/>
              </w:rPr>
            </w:pPr>
          </w:p>
          <w:p w:rsidR="002845E6" w:rsidRDefault="002845E6" w:rsidP="00CD46A7">
            <w:pPr>
              <w:rPr>
                <w:sz w:val="26"/>
                <w:szCs w:val="26"/>
              </w:rPr>
            </w:pPr>
          </w:p>
          <w:p w:rsidR="002845E6" w:rsidRDefault="002845E6" w:rsidP="00CD46A7">
            <w:pPr>
              <w:rPr>
                <w:sz w:val="26"/>
                <w:szCs w:val="26"/>
              </w:rPr>
            </w:pPr>
          </w:p>
          <w:p w:rsidR="00CD46A7" w:rsidRDefault="002845E6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:rsidR="00CD46A7" w:rsidRDefault="00CD46A7" w:rsidP="00CD46A7">
            <w:pPr>
              <w:rPr>
                <w:sz w:val="26"/>
                <w:szCs w:val="26"/>
              </w:rPr>
            </w:pPr>
          </w:p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CD46A7" w:rsidRPr="006D3D67" w:rsidTr="00CD46A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CD46A7" w:rsidRPr="001769D3" w:rsidRDefault="00CD46A7" w:rsidP="00CD46A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CD46A7" w:rsidRPr="006D3D6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CD46A7" w:rsidRPr="006D3D67" w:rsidTr="00CD46A7">
        <w:tc>
          <w:tcPr>
            <w:tcW w:w="4694" w:type="dxa"/>
            <w:gridSpan w:val="2"/>
          </w:tcPr>
          <w:p w:rsidR="00CD46A7" w:rsidRPr="006D3D67" w:rsidRDefault="00CD46A7" w:rsidP="00CD46A7">
            <w:pPr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CD46A7" w:rsidRPr="006D3D67" w:rsidRDefault="00035BEA" w:rsidP="00CD46A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CD46A7" w:rsidRPr="006D3D67" w:rsidRDefault="00035BEA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HCM, ngày 11 tháng 03 năm 2018</w:t>
            </w:r>
          </w:p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Pr="006D3D67" w:rsidRDefault="00CD46A7" w:rsidP="00CD46A7">
            <w:pPr>
              <w:rPr>
                <w:sz w:val="26"/>
                <w:szCs w:val="26"/>
              </w:rPr>
            </w:pPr>
          </w:p>
          <w:p w:rsidR="00CD46A7" w:rsidRPr="001245D5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CD46A7" w:rsidRPr="006D3D67" w:rsidRDefault="00CD46A7" w:rsidP="00CD46A7">
            <w:pPr>
              <w:rPr>
                <w:sz w:val="26"/>
                <w:szCs w:val="26"/>
              </w:rPr>
            </w:pPr>
          </w:p>
        </w:tc>
      </w:tr>
    </w:tbl>
    <w:p w:rsidR="00CD46A7" w:rsidRDefault="00CD46A7" w:rsidP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D7DFB" w:rsidRPr="006D3D67" w:rsidTr="00CD46A7">
        <w:tc>
          <w:tcPr>
            <w:tcW w:w="3348" w:type="dxa"/>
          </w:tcPr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AD7DFB" w:rsidRPr="006D3D67" w:rsidRDefault="00AD7DFB" w:rsidP="00AD7DFB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D7DFB" w:rsidRPr="006D3D67" w:rsidTr="00CD46A7">
        <w:tc>
          <w:tcPr>
            <w:tcW w:w="3755" w:type="dxa"/>
          </w:tcPr>
          <w:p w:rsidR="00AD7DFB" w:rsidRPr="006D3D67" w:rsidRDefault="00AD7DFB" w:rsidP="00CD46A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Giáo án số:</w:t>
            </w:r>
            <w:r w:rsidR="00CD46A7">
              <w:rPr>
                <w:sz w:val="26"/>
                <w:szCs w:val="26"/>
              </w:rPr>
              <w:t xml:space="preserve"> 03</w:t>
            </w:r>
          </w:p>
        </w:tc>
        <w:tc>
          <w:tcPr>
            <w:tcW w:w="5634" w:type="dxa"/>
          </w:tcPr>
          <w:p w:rsidR="00AD7DFB" w:rsidRPr="006D3D67" w:rsidRDefault="00AD7DFB" w:rsidP="00CD46A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035BEA">
              <w:rPr>
                <w:sz w:val="26"/>
                <w:szCs w:val="26"/>
              </w:rPr>
              <w:t>19-24 tháng 03 năm 2018</w:t>
            </w:r>
          </w:p>
          <w:p w:rsidR="00AD7DFB" w:rsidRPr="006D3D67" w:rsidRDefault="00AD7DFB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 xml:space="preserve"> </w:t>
            </w:r>
            <w:r w:rsidRPr="006D3D67">
              <w:rPr>
                <w:sz w:val="26"/>
                <w:szCs w:val="26"/>
              </w:rPr>
              <w:t>tháng</w:t>
            </w:r>
            <w:r w:rsidR="00035BEA">
              <w:rPr>
                <w:sz w:val="26"/>
                <w:szCs w:val="26"/>
              </w:rPr>
              <w:t xml:space="preserve"> 03 năm 2018</w:t>
            </w:r>
          </w:p>
        </w:tc>
      </w:tr>
    </w:tbl>
    <w:p w:rsidR="00AD7DFB" w:rsidRPr="006D3D67" w:rsidRDefault="00AD7DFB" w:rsidP="00AD7DFB">
      <w:pPr>
        <w:rPr>
          <w:sz w:val="26"/>
          <w:szCs w:val="26"/>
        </w:rPr>
      </w:pPr>
    </w:p>
    <w:p w:rsidR="00AD7DFB" w:rsidRDefault="00AD7DFB" w:rsidP="00AD7DFB">
      <w:pPr>
        <w:ind w:left="2160" w:hanging="144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AD7DFB" w:rsidRDefault="00AD7DFB" w:rsidP="00AD7DFB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3. LẬP TRÌNH CĂN BẢN TIỆN VỚI FANUC (tt)</w:t>
      </w:r>
    </w:p>
    <w:p w:rsidR="00CD46A7" w:rsidRDefault="00CD46A7" w:rsidP="00CD46A7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4. MÔ PHỎNG CHƯƠNG TRÌNH GIA CÔNG TIỆN VỚI FANUC</w:t>
      </w:r>
    </w:p>
    <w:p w:rsidR="00CD46A7" w:rsidRPr="007F744E" w:rsidRDefault="00CD46A7" w:rsidP="00AD7DFB">
      <w:pPr>
        <w:rPr>
          <w:b/>
          <w:sz w:val="26"/>
          <w:szCs w:val="26"/>
        </w:rPr>
      </w:pPr>
    </w:p>
    <w:p w:rsidR="00AD7DFB" w:rsidRPr="006D3D67" w:rsidRDefault="00AD7DFB" w:rsidP="00AD7DF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AD7DFB" w:rsidRPr="00AD7DFB" w:rsidRDefault="00AD7DFB" w:rsidP="00AD7DFB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AD7DFB" w:rsidRDefault="00AD7DFB" w:rsidP="00AD7DFB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CD46A7" w:rsidRPr="007F744E" w:rsidRDefault="00CD46A7" w:rsidP="00AD7DFB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Thiết lập được các thông số cơ bản khi mô phỏng với HĐH Fanuc.</w:t>
      </w:r>
    </w:p>
    <w:p w:rsidR="00AD7DFB" w:rsidRPr="009711A7" w:rsidRDefault="00AD7DFB" w:rsidP="00AD7DFB">
      <w:pPr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AD7DFB" w:rsidRPr="006D3D67" w:rsidRDefault="00AD7DFB" w:rsidP="00AD7DFB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AD7DFB" w:rsidRPr="003B70A6" w:rsidRDefault="00AD7DFB" w:rsidP="00AD7DFB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AD7DFB" w:rsidRPr="006D3D67" w:rsidRDefault="00AD7DFB" w:rsidP="00AD7DFB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AD7DFB" w:rsidRPr="00664978" w:rsidTr="00CD46A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F606AC">
              <w:rPr>
                <w:sz w:val="26"/>
                <w:szCs w:val="26"/>
              </w:rPr>
              <w:t>(phút)</w:t>
            </w:r>
          </w:p>
        </w:tc>
      </w:tr>
      <w:tr w:rsidR="00AD7DFB" w:rsidRPr="00664978" w:rsidTr="00CD46A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D7DFB" w:rsidRPr="00664978" w:rsidRDefault="00AD7DFB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Làm quen giữa thầy và trò trong buổi học đầu tiên. </w:t>
            </w:r>
          </w:p>
          <w:p w:rsidR="00AD7DFB" w:rsidRPr="00664978" w:rsidRDefault="00AD7DFB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AD7DFB" w:rsidRPr="00664978" w:rsidRDefault="00AD7DFB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+ Giới thiệu một số phương pháp học tập</w:t>
            </w:r>
            <w:r w:rsidRPr="00664978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BEA" w:rsidRDefault="00035BEA" w:rsidP="00CD46A7">
            <w:pPr>
              <w:jc w:val="both"/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bản thân cho sinh viên</w:t>
            </w:r>
          </w:p>
          <w:p w:rsidR="00AD7DFB" w:rsidRPr="00664978" w:rsidRDefault="00AD7DFB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Cách thức liên hệ và trao đổi thông tin với sinh viên</w:t>
            </w:r>
          </w:p>
          <w:p w:rsidR="00AD7DFB" w:rsidRPr="00664978" w:rsidRDefault="00AD7DFB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nội dung môn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BEA" w:rsidRDefault="00035BEA" w:rsidP="00CD46A7">
            <w:pPr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BEA" w:rsidRDefault="00035BEA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D7DFB" w:rsidRDefault="00AD7DFB" w:rsidP="00AD7DFB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664978">
              <w:rPr>
                <w:b/>
                <w:bCs/>
                <w:sz w:val="26"/>
                <w:szCs w:val="26"/>
                <w:lang w:val="it-IT"/>
              </w:rPr>
              <w:t>3. Lập trình căn bản tiện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CD46A7" w:rsidRPr="00185CA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185CA3">
              <w:rPr>
                <w:sz w:val="26"/>
                <w:szCs w:val="26"/>
                <w:lang w:val="it-IT"/>
              </w:rPr>
              <w:t>3.4. Chức năng các lệnh chu trình</w:t>
            </w:r>
            <w:r>
              <w:rPr>
                <w:sz w:val="26"/>
                <w:szCs w:val="26"/>
                <w:lang w:val="it-IT"/>
              </w:rPr>
              <w:t xml:space="preserve"> (tt)</w:t>
            </w:r>
          </w:p>
          <w:p w:rsidR="001D1DE8" w:rsidRDefault="00AD7DFB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</w:t>
            </w:r>
            <w:r w:rsidR="001D1DE8">
              <w:rPr>
                <w:sz w:val="26"/>
                <w:szCs w:val="26"/>
                <w:lang w:val="it-IT"/>
              </w:rPr>
              <w:t xml:space="preserve"> </w:t>
            </w:r>
            <w:r w:rsidR="00CD46A7">
              <w:rPr>
                <w:sz w:val="26"/>
                <w:szCs w:val="26"/>
                <w:lang w:val="it-IT"/>
              </w:rPr>
              <w:t xml:space="preserve">    </w:t>
            </w:r>
            <w:r w:rsidR="001D1DE8">
              <w:rPr>
                <w:sz w:val="26"/>
                <w:szCs w:val="26"/>
                <w:lang w:val="it-IT"/>
              </w:rPr>
              <w:t xml:space="preserve">3.4.3 </w:t>
            </w:r>
            <w:r w:rsidR="001D1DE8" w:rsidRPr="00185CA3">
              <w:rPr>
                <w:sz w:val="26"/>
                <w:szCs w:val="26"/>
                <w:lang w:val="it-IT"/>
              </w:rPr>
              <w:t>Chu  trình tiện biên dạng dọc trục G73</w:t>
            </w:r>
          </w:p>
          <w:p w:rsidR="001D1DE8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   3.4.4 </w:t>
            </w:r>
            <w:r w:rsidRPr="00185CA3">
              <w:rPr>
                <w:sz w:val="26"/>
                <w:szCs w:val="26"/>
                <w:lang w:val="it-IT"/>
              </w:rPr>
              <w:t>Chu  trình tiện biên dạng hướng kính G74</w:t>
            </w:r>
          </w:p>
          <w:p w:rsidR="001D1DE8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   3.4.5 </w:t>
            </w:r>
            <w:r w:rsidRPr="00185CA3">
              <w:rPr>
                <w:sz w:val="26"/>
                <w:szCs w:val="26"/>
                <w:lang w:val="it-IT"/>
              </w:rPr>
              <w:t xml:space="preserve">Chu trình </w:t>
            </w:r>
            <w:r w:rsidRPr="00185CA3">
              <w:rPr>
                <w:sz w:val="26"/>
                <w:szCs w:val="26"/>
                <w:lang w:val="it-IT"/>
              </w:rPr>
              <w:lastRenderedPageBreak/>
              <w:t>tiện tinh G72</w:t>
            </w:r>
          </w:p>
          <w:p w:rsidR="001D1DE8" w:rsidRDefault="00CD46A7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 </w:t>
            </w:r>
            <w:r w:rsidR="001D1DE8">
              <w:rPr>
                <w:sz w:val="26"/>
                <w:szCs w:val="26"/>
                <w:lang w:val="it-IT"/>
              </w:rPr>
              <w:t xml:space="preserve">3.4.6 </w:t>
            </w:r>
            <w:r w:rsidR="001D1DE8" w:rsidRPr="00185CA3">
              <w:rPr>
                <w:sz w:val="26"/>
                <w:szCs w:val="26"/>
                <w:lang w:val="it-IT"/>
              </w:rPr>
              <w:t>Chu  trình tiện rãnh G77</w:t>
            </w:r>
          </w:p>
          <w:p w:rsidR="001D1DE8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3.4.7 Chu trình tiện ren G21</w:t>
            </w:r>
          </w:p>
          <w:p w:rsidR="001D1DE8" w:rsidRPr="00185CA3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3.4.8 Chu trình khoan lỗ G83</w:t>
            </w:r>
          </w:p>
          <w:p w:rsidR="001D1DE8" w:rsidRPr="00D81743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 w:rsidRPr="00D81743">
              <w:rPr>
                <w:b/>
                <w:sz w:val="26"/>
                <w:szCs w:val="26"/>
                <w:lang w:val="it-IT"/>
              </w:rPr>
              <w:t>4.</w:t>
            </w:r>
            <w:r w:rsidRPr="00D81743">
              <w:rPr>
                <w:b/>
                <w:bCs/>
                <w:sz w:val="26"/>
                <w:szCs w:val="26"/>
                <w:lang w:val="it-IT"/>
              </w:rPr>
              <w:t xml:space="preserve">  Mô phỏng chương trình gia công tiện với Fanuc</w:t>
            </w:r>
          </w:p>
          <w:p w:rsidR="001D1DE8" w:rsidRPr="00D81743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81743">
              <w:rPr>
                <w:sz w:val="26"/>
                <w:szCs w:val="26"/>
                <w:lang w:val="it-IT"/>
              </w:rPr>
              <w:t xml:space="preserve">4.1 Khởi động Win 3D View </w:t>
            </w:r>
          </w:p>
          <w:p w:rsidR="001D1DE8" w:rsidRPr="00D95152" w:rsidRDefault="001D1DE8" w:rsidP="002845E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81743">
              <w:rPr>
                <w:sz w:val="26"/>
                <w:szCs w:val="26"/>
                <w:lang w:val="it-IT"/>
              </w:rPr>
              <w:t>4.2</w:t>
            </w:r>
            <w:r w:rsidR="002845E6">
              <w:rPr>
                <w:sz w:val="26"/>
                <w:szCs w:val="26"/>
                <w:lang w:val="it-IT"/>
              </w:rPr>
              <w:t xml:space="preserve"> Thiết lập các thông số cơ bản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 xml:space="preserve">- Giải đáp thắc mắc </w:t>
            </w:r>
            <w:r w:rsidRPr="008D5B4A">
              <w:rPr>
                <w:sz w:val="26"/>
                <w:szCs w:val="26"/>
              </w:rPr>
              <w:lastRenderedPageBreak/>
              <w:t>về bài học cho sinh viên</w:t>
            </w:r>
          </w:p>
          <w:p w:rsidR="00AD7DFB" w:rsidRPr="008D5B4A" w:rsidRDefault="00AD7DFB" w:rsidP="00CD46A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sz w:val="26"/>
                <w:szCs w:val="26"/>
              </w:rPr>
            </w:pPr>
          </w:p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45 </w:t>
            </w:r>
          </w:p>
          <w:p w:rsidR="001D1DE8" w:rsidRDefault="001D1DE8" w:rsidP="002845E6">
            <w:pPr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2845E6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AD7DFB" w:rsidRDefault="00AD7DFB" w:rsidP="002845E6">
            <w:pPr>
              <w:rPr>
                <w:sz w:val="26"/>
                <w:szCs w:val="26"/>
              </w:rPr>
            </w:pPr>
          </w:p>
          <w:p w:rsidR="00AD7DFB" w:rsidRDefault="002845E6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AD7DFB" w:rsidRDefault="00AD7DFB" w:rsidP="001D1DE8">
            <w:pPr>
              <w:rPr>
                <w:sz w:val="26"/>
                <w:szCs w:val="26"/>
              </w:rPr>
            </w:pPr>
          </w:p>
          <w:p w:rsidR="00AD7DFB" w:rsidRDefault="001D1DE8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D7DFB">
              <w:rPr>
                <w:sz w:val="26"/>
                <w:szCs w:val="26"/>
              </w:rPr>
              <w:t>5</w:t>
            </w: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1D1DE8">
            <w:pPr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64978" w:rsidRDefault="00AD7DFB" w:rsidP="002845E6">
            <w:pPr>
              <w:rPr>
                <w:sz w:val="26"/>
                <w:szCs w:val="26"/>
              </w:rPr>
            </w:pP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AD7DFB" w:rsidRPr="006D3D67" w:rsidTr="00CD46A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AD7DFB" w:rsidRPr="001769D3" w:rsidRDefault="00AD7DFB" w:rsidP="00CD46A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AD7DFB" w:rsidRPr="006D3D67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AD7DFB" w:rsidRPr="006D3D67" w:rsidTr="00CD46A7">
        <w:tc>
          <w:tcPr>
            <w:tcW w:w="4694" w:type="dxa"/>
            <w:gridSpan w:val="2"/>
          </w:tcPr>
          <w:p w:rsidR="00AD7DFB" w:rsidRPr="006D3D67" w:rsidRDefault="00AD7DFB" w:rsidP="00CD46A7">
            <w:pPr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AD7DFB" w:rsidRPr="006D3D67" w:rsidRDefault="00035BEA" w:rsidP="00CD46A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AD7DFB" w:rsidRPr="006D3D67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Tp. HCM, ngày </w:t>
            </w:r>
            <w:r w:rsidR="00035BEA">
              <w:rPr>
                <w:sz w:val="26"/>
                <w:szCs w:val="26"/>
              </w:rPr>
              <w:t>20 tháng 03 năm 2018</w:t>
            </w:r>
          </w:p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D3D67" w:rsidRDefault="00AD7DFB" w:rsidP="00CD46A7">
            <w:pPr>
              <w:rPr>
                <w:sz w:val="26"/>
                <w:szCs w:val="26"/>
              </w:rPr>
            </w:pPr>
          </w:p>
          <w:p w:rsidR="00AD7DFB" w:rsidRPr="001245D5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AD7DFB" w:rsidRPr="006D3D67" w:rsidRDefault="00AD7DFB" w:rsidP="00CD46A7">
            <w:pPr>
              <w:rPr>
                <w:sz w:val="26"/>
                <w:szCs w:val="26"/>
              </w:rPr>
            </w:pPr>
          </w:p>
        </w:tc>
      </w:tr>
    </w:tbl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43190" w:rsidRPr="006D3D67" w:rsidTr="00143190">
        <w:tc>
          <w:tcPr>
            <w:tcW w:w="3348" w:type="dxa"/>
          </w:tcPr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094533" w:rsidRPr="006D3D67" w:rsidRDefault="00094533" w:rsidP="0014319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143190" w:rsidRPr="006D3D67" w:rsidRDefault="00143190" w:rsidP="00143190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43190" w:rsidRPr="006D3D67" w:rsidTr="00143190">
        <w:tc>
          <w:tcPr>
            <w:tcW w:w="3755" w:type="dxa"/>
          </w:tcPr>
          <w:p w:rsidR="00143190" w:rsidRPr="006D3D67" w:rsidRDefault="00143190" w:rsidP="00143190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Giáo án số: </w:t>
            </w:r>
            <w:r w:rsidR="00CD46A7">
              <w:rPr>
                <w:sz w:val="26"/>
                <w:szCs w:val="26"/>
              </w:rPr>
              <w:t>04</w:t>
            </w:r>
          </w:p>
        </w:tc>
        <w:tc>
          <w:tcPr>
            <w:tcW w:w="5634" w:type="dxa"/>
          </w:tcPr>
          <w:p w:rsidR="00143190" w:rsidRPr="006D3D67" w:rsidRDefault="00143190" w:rsidP="00143190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035BEA">
              <w:rPr>
                <w:sz w:val="26"/>
                <w:szCs w:val="26"/>
              </w:rPr>
              <w:t>19-24</w:t>
            </w:r>
            <w:r w:rsidR="007144B6">
              <w:rPr>
                <w:sz w:val="26"/>
                <w:szCs w:val="26"/>
              </w:rPr>
              <w:t xml:space="preserve"> tháng </w:t>
            </w:r>
            <w:r w:rsidR="00035BEA">
              <w:rPr>
                <w:sz w:val="26"/>
                <w:szCs w:val="26"/>
              </w:rPr>
              <w:t>03 năm 2018</w:t>
            </w:r>
          </w:p>
          <w:p w:rsidR="00143190" w:rsidRPr="006D3D67" w:rsidRDefault="00143190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7144B6"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24 tháng 03 năm 2018</w:t>
            </w:r>
          </w:p>
        </w:tc>
      </w:tr>
    </w:tbl>
    <w:p w:rsidR="00143190" w:rsidRPr="006D3D67" w:rsidRDefault="00143190" w:rsidP="00143190">
      <w:pPr>
        <w:rPr>
          <w:sz w:val="26"/>
          <w:szCs w:val="26"/>
        </w:rPr>
      </w:pPr>
    </w:p>
    <w:p w:rsidR="007144B6" w:rsidRDefault="00143190" w:rsidP="007144B6">
      <w:pPr>
        <w:ind w:firstLine="72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143190" w:rsidRPr="008D5B4A" w:rsidRDefault="007144B6" w:rsidP="007144B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4. MÔ PHỎNG CHƯƠNG TRÌNH GIA CÔNG TIỆN VỚI FANUC (tt)</w:t>
      </w:r>
    </w:p>
    <w:p w:rsidR="00143190" w:rsidRPr="006D3D67" w:rsidRDefault="00143190" w:rsidP="0014319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143190" w:rsidRPr="007144B6" w:rsidRDefault="00143190" w:rsidP="007144B6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143190" w:rsidRPr="00F606AC" w:rsidRDefault="00143190" w:rsidP="00143190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Mô phỏng được chương trình gia công tiện đơn giản với HĐH Fanuc.</w:t>
      </w:r>
    </w:p>
    <w:p w:rsidR="00143190" w:rsidRPr="009711A7" w:rsidRDefault="00143190" w:rsidP="00143190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143190" w:rsidRPr="006D3D67" w:rsidRDefault="00143190" w:rsidP="00143190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143190" w:rsidRPr="003B70A6" w:rsidRDefault="00143190" w:rsidP="00143190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143190" w:rsidRPr="006D3D67" w:rsidRDefault="00143190" w:rsidP="0014319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143190" w:rsidRPr="00664978" w:rsidTr="0014319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143190" w:rsidRPr="008D5B4A" w:rsidRDefault="00143190" w:rsidP="00143190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143190" w:rsidRPr="00664978" w:rsidTr="0014319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3190" w:rsidRPr="00664978" w:rsidRDefault="00143190" w:rsidP="00143190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143190" w:rsidRPr="00664978" w:rsidRDefault="00143190" w:rsidP="00143190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jc w:val="both"/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143190" w:rsidRPr="00664978" w:rsidRDefault="00143190" w:rsidP="0014319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144B6" w:rsidRDefault="007144B6" w:rsidP="007144B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D81743">
              <w:rPr>
                <w:b/>
                <w:sz w:val="26"/>
                <w:szCs w:val="26"/>
                <w:lang w:val="it-IT"/>
              </w:rPr>
              <w:t>4.</w:t>
            </w:r>
            <w:r w:rsidRPr="00D81743">
              <w:rPr>
                <w:b/>
                <w:bCs/>
                <w:sz w:val="26"/>
                <w:szCs w:val="26"/>
                <w:lang w:val="it-IT"/>
              </w:rPr>
              <w:t xml:space="preserve">  Mô phỏng chương trình gia công tiện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CD46A7" w:rsidRPr="00D8174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81743">
              <w:rPr>
                <w:sz w:val="26"/>
                <w:szCs w:val="26"/>
                <w:lang w:val="it-IT"/>
              </w:rPr>
              <w:t>4.3 Cài đặt dao</w:t>
            </w:r>
          </w:p>
          <w:p w:rsidR="00CD46A7" w:rsidRPr="00D8174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4.4 Thiết lập kích thước phôi</w:t>
            </w:r>
          </w:p>
          <w:p w:rsidR="007144B6" w:rsidRPr="00CE2597" w:rsidRDefault="007144B6" w:rsidP="007144B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CE2597">
              <w:rPr>
                <w:sz w:val="26"/>
                <w:szCs w:val="26"/>
                <w:lang w:val="it-IT"/>
              </w:rPr>
              <w:t>4.5 Mô phỏng chi tiết</w:t>
            </w:r>
          </w:p>
          <w:p w:rsidR="00143190" w:rsidRPr="00664978" w:rsidRDefault="007144B6" w:rsidP="007144B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it-IT"/>
              </w:rPr>
              <w:t xml:space="preserve">    - Bài tập áp dụng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jc w:val="both"/>
              <w:rPr>
                <w:sz w:val="26"/>
                <w:szCs w:val="26"/>
              </w:rPr>
            </w:pP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143190" w:rsidRPr="00664978" w:rsidRDefault="00143190" w:rsidP="007144B6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</w:t>
            </w:r>
            <w:r w:rsidR="007144B6">
              <w:rPr>
                <w:sz w:val="26"/>
                <w:szCs w:val="26"/>
              </w:rPr>
              <w:t>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7144B6" w:rsidRDefault="007144B6" w:rsidP="00143190">
            <w:pPr>
              <w:jc w:val="center"/>
              <w:rPr>
                <w:sz w:val="26"/>
                <w:szCs w:val="26"/>
              </w:rPr>
            </w:pPr>
          </w:p>
          <w:p w:rsidR="007144B6" w:rsidRDefault="007144B6" w:rsidP="00143190">
            <w:pPr>
              <w:jc w:val="center"/>
              <w:rPr>
                <w:sz w:val="26"/>
                <w:szCs w:val="26"/>
              </w:rPr>
            </w:pPr>
          </w:p>
          <w:p w:rsidR="007144B6" w:rsidRDefault="002845E6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144B6">
              <w:rPr>
                <w:sz w:val="26"/>
                <w:szCs w:val="26"/>
              </w:rPr>
              <w:t>5</w:t>
            </w:r>
          </w:p>
          <w:p w:rsidR="007144B6" w:rsidRDefault="002845E6" w:rsidP="00284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 xml:space="preserve">Tổng kết nội dung </w:t>
            </w:r>
            <w:r w:rsidRPr="00664978">
              <w:rPr>
                <w:sz w:val="26"/>
                <w:szCs w:val="26"/>
                <w:lang w:val="vi-VN"/>
              </w:rPr>
              <w:lastRenderedPageBreak/>
              <w:t>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143190" w:rsidRPr="006D3D67" w:rsidTr="00143190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143190" w:rsidRPr="001769D3" w:rsidRDefault="00143190" w:rsidP="00143190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143190" w:rsidRPr="006D3D67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143190" w:rsidRPr="006D3D67" w:rsidTr="00143190">
        <w:tc>
          <w:tcPr>
            <w:tcW w:w="4694" w:type="dxa"/>
            <w:gridSpan w:val="2"/>
          </w:tcPr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</w:p>
          <w:p w:rsidR="00143190" w:rsidRPr="006D3D67" w:rsidRDefault="00035BEA" w:rsidP="0014319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  <w:p w:rsidR="00A92586" w:rsidRPr="006D3D67" w:rsidRDefault="00A92586" w:rsidP="00A925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Tp. HCM, ngày </w:t>
            </w:r>
            <w:r w:rsidR="00035BEA">
              <w:rPr>
                <w:sz w:val="26"/>
                <w:szCs w:val="26"/>
              </w:rPr>
              <w:t>18 tháng 03 năm 2018</w:t>
            </w: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1245D5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</w:tc>
      </w:tr>
    </w:tbl>
    <w:p w:rsidR="00143190" w:rsidRPr="006D3D67" w:rsidRDefault="00143190" w:rsidP="00143190">
      <w:pPr>
        <w:rPr>
          <w:sz w:val="26"/>
          <w:szCs w:val="26"/>
        </w:rPr>
      </w:pPr>
    </w:p>
    <w:p w:rsidR="00143190" w:rsidRPr="006D3D67" w:rsidRDefault="00143190" w:rsidP="00143190">
      <w:pPr>
        <w:rPr>
          <w:sz w:val="26"/>
          <w:szCs w:val="26"/>
        </w:rPr>
      </w:pPr>
    </w:p>
    <w:p w:rsidR="00143190" w:rsidRDefault="00143190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74B86" w:rsidRPr="006D3D67" w:rsidTr="00736AB7">
        <w:tc>
          <w:tcPr>
            <w:tcW w:w="3348" w:type="dxa"/>
          </w:tcPr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174B86" w:rsidRPr="006D3D67" w:rsidRDefault="00174B86" w:rsidP="00174B86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74B86" w:rsidRPr="006D3D67" w:rsidTr="00736AB7">
        <w:tc>
          <w:tcPr>
            <w:tcW w:w="3755" w:type="dxa"/>
          </w:tcPr>
          <w:p w:rsidR="00174B86" w:rsidRPr="006D3D67" w:rsidRDefault="00174B86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Giáo án số: </w:t>
            </w:r>
            <w:r w:rsidR="002845E6">
              <w:rPr>
                <w:sz w:val="26"/>
                <w:szCs w:val="26"/>
              </w:rPr>
              <w:t>05</w:t>
            </w:r>
          </w:p>
        </w:tc>
        <w:tc>
          <w:tcPr>
            <w:tcW w:w="5634" w:type="dxa"/>
          </w:tcPr>
          <w:p w:rsidR="00174B86" w:rsidRPr="006D3D67" w:rsidRDefault="00174B86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035BEA">
              <w:rPr>
                <w:sz w:val="26"/>
                <w:szCs w:val="26"/>
              </w:rPr>
              <w:t>26-31 tháng 03</w:t>
            </w:r>
            <w:r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năm 2018</w:t>
            </w:r>
          </w:p>
          <w:p w:rsidR="00174B86" w:rsidRPr="006D3D67" w:rsidRDefault="00174B86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567348"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28 tháng 03 năm 2018</w:t>
            </w:r>
          </w:p>
        </w:tc>
      </w:tr>
    </w:tbl>
    <w:p w:rsidR="00174B86" w:rsidRPr="006D3D67" w:rsidRDefault="00174B86" w:rsidP="00174B86">
      <w:pPr>
        <w:rPr>
          <w:sz w:val="26"/>
          <w:szCs w:val="26"/>
        </w:rPr>
      </w:pPr>
    </w:p>
    <w:p w:rsidR="0073623A" w:rsidRDefault="00174B86" w:rsidP="00174B86">
      <w:pPr>
        <w:ind w:firstLine="567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73623A" w:rsidRPr="0073623A" w:rsidRDefault="0073623A" w:rsidP="00F47B78">
      <w:pPr>
        <w:ind w:left="720" w:firstLine="720"/>
        <w:rPr>
          <w:b/>
          <w:sz w:val="26"/>
          <w:szCs w:val="26"/>
        </w:rPr>
      </w:pPr>
      <w:r w:rsidRPr="0073623A">
        <w:rPr>
          <w:b/>
          <w:sz w:val="26"/>
          <w:szCs w:val="26"/>
        </w:rPr>
        <w:t>THI GIỮA HỌC PHẦN</w:t>
      </w:r>
    </w:p>
    <w:p w:rsidR="00174B86" w:rsidRDefault="00174B86" w:rsidP="00F47B78">
      <w:pPr>
        <w:ind w:left="72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LẬP TRÌNH CĂN BẢN PHAY VỚI FANUC </w:t>
      </w:r>
    </w:p>
    <w:p w:rsidR="00174B86" w:rsidRPr="00174B86" w:rsidRDefault="00174B86" w:rsidP="00174B86">
      <w:pPr>
        <w:ind w:firstLine="567"/>
        <w:rPr>
          <w:sz w:val="26"/>
          <w:szCs w:val="26"/>
        </w:rPr>
      </w:pPr>
    </w:p>
    <w:p w:rsidR="00174B86" w:rsidRPr="006D3D67" w:rsidRDefault="00174B86" w:rsidP="00174B8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174B86" w:rsidRPr="007144B6" w:rsidRDefault="00174B86" w:rsidP="00174B86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174B86" w:rsidRPr="00F606AC" w:rsidRDefault="00174B86" w:rsidP="00174B86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174B86" w:rsidRPr="009711A7" w:rsidRDefault="00174B86" w:rsidP="00174B86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174B86" w:rsidRPr="006D3D67" w:rsidRDefault="00174B86" w:rsidP="00174B86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174B86" w:rsidRPr="003B70A6" w:rsidRDefault="00174B86" w:rsidP="00174B86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174B86" w:rsidRPr="006D3D67" w:rsidRDefault="00174B86" w:rsidP="00174B86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174B86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174B86" w:rsidRPr="008D5B4A" w:rsidRDefault="00174B86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174B86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74B86" w:rsidRPr="00664978" w:rsidRDefault="00174B86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174B86" w:rsidRPr="00664978" w:rsidRDefault="00174B86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jc w:val="both"/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174B86" w:rsidRPr="00664978" w:rsidRDefault="00174B86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174B86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b/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094533" w:rsidRPr="00664978" w:rsidRDefault="00094533" w:rsidP="00736AB7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lang w:val="it-IT"/>
              </w:rPr>
              <w:t xml:space="preserve">  - Thi giữa học phần</w:t>
            </w:r>
          </w:p>
          <w:p w:rsidR="00174B86" w:rsidRPr="00D05AC6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5. Lập trình căn bản phay</w:t>
            </w:r>
            <w:r w:rsidRPr="001F2CC5">
              <w:rPr>
                <w:b/>
                <w:bCs/>
                <w:sz w:val="26"/>
                <w:szCs w:val="26"/>
                <w:lang w:val="it-IT"/>
              </w:rPr>
              <w:t xml:space="preserve">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</w:p>
          <w:p w:rsidR="00174B86" w:rsidRPr="002A2A21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2A2A21">
              <w:rPr>
                <w:sz w:val="26"/>
                <w:szCs w:val="26"/>
                <w:lang w:val="it-IT"/>
              </w:rPr>
              <w:t>5.1 Các nhóm lệnh và các lệnh chu trình cơ bản</w:t>
            </w:r>
          </w:p>
          <w:p w:rsidR="00174B86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2A2A21">
              <w:rPr>
                <w:sz w:val="26"/>
                <w:szCs w:val="26"/>
                <w:lang w:val="it-IT"/>
              </w:rPr>
              <w:t>5.1.1 Nhóm lệnh G-codes</w:t>
            </w:r>
          </w:p>
          <w:p w:rsidR="00174B86" w:rsidRPr="002A2A21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</w:p>
          <w:p w:rsidR="00174B86" w:rsidRPr="002A2A21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2A2A21">
              <w:rPr>
                <w:sz w:val="26"/>
                <w:szCs w:val="26"/>
                <w:lang w:val="it-IT"/>
              </w:rPr>
              <w:t>5.1.2 Nhóm lệnh M-codes</w:t>
            </w:r>
          </w:p>
          <w:p w:rsidR="00174B86" w:rsidRPr="00664978" w:rsidRDefault="00174B86" w:rsidP="00736AB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jc w:val="both"/>
              <w:rPr>
                <w:sz w:val="26"/>
                <w:szCs w:val="26"/>
              </w:rPr>
            </w:pPr>
          </w:p>
          <w:p w:rsidR="00094533" w:rsidRDefault="00094533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Ra đề thi cho SV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174B86" w:rsidRPr="00664978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094533" w:rsidRDefault="00094533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bài thi giữa học phần</w:t>
            </w:r>
          </w:p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174B86" w:rsidRDefault="0073623A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174B86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174B86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174B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  <w:p w:rsidR="00174B86" w:rsidRDefault="00174B86" w:rsidP="00174B86">
            <w:pPr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174B86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174B86" w:rsidRPr="001769D3" w:rsidRDefault="00174B86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174B86" w:rsidRPr="006D3D67" w:rsidTr="00736AB7">
        <w:tc>
          <w:tcPr>
            <w:tcW w:w="4694" w:type="dxa"/>
            <w:gridSpan w:val="2"/>
          </w:tcPr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174B86" w:rsidRPr="006D3D67" w:rsidRDefault="00035BEA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</w:t>
            </w:r>
            <w:r w:rsidR="00035BEA">
              <w:rPr>
                <w:sz w:val="26"/>
                <w:szCs w:val="26"/>
              </w:rPr>
              <w:t>, ngày 25 tháng 03 năm 2018</w:t>
            </w: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1245D5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</w:tc>
      </w:tr>
    </w:tbl>
    <w:p w:rsidR="007144B6" w:rsidRDefault="007144B6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6FA5" w:rsidRPr="006D3D67" w:rsidTr="00736AB7">
        <w:tc>
          <w:tcPr>
            <w:tcW w:w="3348" w:type="dxa"/>
          </w:tcPr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0E6FA5" w:rsidRPr="006D3D67" w:rsidRDefault="000E6FA5" w:rsidP="000E6FA5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6FA5" w:rsidRPr="006D3D67" w:rsidTr="00736AB7">
        <w:tc>
          <w:tcPr>
            <w:tcW w:w="3755" w:type="dxa"/>
          </w:tcPr>
          <w:p w:rsidR="000E6FA5" w:rsidRPr="006D3D67" w:rsidRDefault="000E6FA5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Giáo án số: </w:t>
            </w:r>
            <w:r w:rsidR="00F47B78">
              <w:rPr>
                <w:sz w:val="26"/>
                <w:szCs w:val="26"/>
              </w:rPr>
              <w:t>06</w:t>
            </w:r>
          </w:p>
        </w:tc>
        <w:tc>
          <w:tcPr>
            <w:tcW w:w="5634" w:type="dxa"/>
          </w:tcPr>
          <w:p w:rsidR="000E6FA5" w:rsidRPr="006D3D67" w:rsidRDefault="000E6FA5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035BEA">
              <w:rPr>
                <w:sz w:val="26"/>
                <w:szCs w:val="26"/>
              </w:rPr>
              <w:t>26-31 tháng 03</w:t>
            </w:r>
            <w:r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năm 2018</w:t>
            </w:r>
          </w:p>
          <w:p w:rsidR="000E6FA5" w:rsidRPr="006D3D67" w:rsidRDefault="000E6FA5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567348"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31 tháng 03 năm 2018</w:t>
            </w:r>
          </w:p>
        </w:tc>
      </w:tr>
    </w:tbl>
    <w:p w:rsidR="000E6FA5" w:rsidRPr="006D3D67" w:rsidRDefault="000E6FA5" w:rsidP="000E6FA5">
      <w:pPr>
        <w:rPr>
          <w:sz w:val="26"/>
          <w:szCs w:val="26"/>
        </w:rPr>
      </w:pPr>
    </w:p>
    <w:p w:rsidR="000E6FA5" w:rsidRDefault="000E6FA5" w:rsidP="000E6FA5">
      <w:pPr>
        <w:ind w:firstLine="567"/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>5. LẬP TRÌNH CĂN BẢN PHAY VỚI FANUC (tt)</w:t>
      </w:r>
    </w:p>
    <w:p w:rsidR="000E6FA5" w:rsidRPr="00174B86" w:rsidRDefault="000E6FA5" w:rsidP="000E6FA5">
      <w:pPr>
        <w:ind w:firstLine="567"/>
        <w:rPr>
          <w:sz w:val="26"/>
          <w:szCs w:val="26"/>
        </w:rPr>
      </w:pPr>
    </w:p>
    <w:p w:rsidR="000E6FA5" w:rsidRPr="006D3D67" w:rsidRDefault="000E6FA5" w:rsidP="000E6FA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0E6FA5" w:rsidRPr="007144B6" w:rsidRDefault="000E6FA5" w:rsidP="000E6FA5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0E6FA5" w:rsidRPr="00F606AC" w:rsidRDefault="000E6FA5" w:rsidP="000E6FA5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0E6FA5" w:rsidRPr="009711A7" w:rsidRDefault="000E6FA5" w:rsidP="000E6FA5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0E6FA5" w:rsidRPr="006D3D67" w:rsidRDefault="000E6FA5" w:rsidP="000E6FA5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0E6FA5" w:rsidRPr="003B70A6" w:rsidRDefault="000E6FA5" w:rsidP="000E6FA5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0E6FA5" w:rsidRPr="006D3D67" w:rsidRDefault="000E6FA5" w:rsidP="000E6FA5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0E6FA5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0E6FA5" w:rsidRPr="008D5B4A" w:rsidRDefault="000E6FA5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0E6FA5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6FA5" w:rsidRPr="00664978" w:rsidRDefault="000E6FA5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0E6FA5" w:rsidRPr="00664978" w:rsidRDefault="000E6FA5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jc w:val="both"/>
              <w:rPr>
                <w:sz w:val="26"/>
                <w:szCs w:val="26"/>
              </w:rPr>
            </w:pPr>
          </w:p>
          <w:p w:rsidR="000E6FA5" w:rsidRDefault="000E6FA5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0E6FA5" w:rsidRPr="00664978" w:rsidRDefault="000E6FA5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0E6FA5" w:rsidRPr="00D05AC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5. Lập trình căn bản phay</w:t>
            </w:r>
            <w:r w:rsidRPr="001F2CC5">
              <w:rPr>
                <w:b/>
                <w:bCs/>
                <w:sz w:val="26"/>
                <w:szCs w:val="26"/>
                <w:lang w:val="it-IT"/>
              </w:rPr>
              <w:t xml:space="preserve">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0E6FA5" w:rsidRPr="00F803B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F803B6">
              <w:rPr>
                <w:sz w:val="26"/>
                <w:szCs w:val="26"/>
                <w:lang w:val="it-IT"/>
              </w:rPr>
              <w:t>5.2 Chức năng các lệnh chạy dao</w:t>
            </w:r>
          </w:p>
          <w:p w:rsidR="000E6FA5" w:rsidRPr="00F803B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F803B6">
              <w:rPr>
                <w:sz w:val="26"/>
                <w:szCs w:val="26"/>
                <w:lang w:val="it-IT"/>
              </w:rPr>
              <w:t>5.2.1 Lệnh chạy dao nhanh G00</w:t>
            </w:r>
          </w:p>
          <w:p w:rsidR="000E6FA5" w:rsidRPr="00F803B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F803B6">
              <w:rPr>
                <w:sz w:val="26"/>
                <w:szCs w:val="26"/>
                <w:lang w:val="it-IT"/>
              </w:rPr>
              <w:t>5.2.2 Lệnh cắt gọt theo đường thẳng G01</w:t>
            </w:r>
          </w:p>
          <w:p w:rsidR="000E6FA5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F803B6">
              <w:rPr>
                <w:sz w:val="26"/>
                <w:szCs w:val="26"/>
                <w:lang w:val="it-IT"/>
              </w:rPr>
              <w:t>5.2.3 Lệnh cắt gọt theo đường tròn G02, G03</w:t>
            </w:r>
          </w:p>
          <w:p w:rsidR="00F47B78" w:rsidRPr="00B336FF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B336FF">
              <w:rPr>
                <w:sz w:val="26"/>
                <w:szCs w:val="26"/>
                <w:lang w:val="it-IT"/>
              </w:rPr>
              <w:t>5.3 Nhóm lệnh bù bán kính cắt</w:t>
            </w:r>
          </w:p>
          <w:p w:rsidR="00F47B78" w:rsidRPr="00B336FF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B336FF">
              <w:rPr>
                <w:sz w:val="26"/>
                <w:szCs w:val="26"/>
                <w:lang w:val="it-IT"/>
              </w:rPr>
              <w:t>5.3.1  Lệnh bù bán kính dao trái G41</w:t>
            </w:r>
          </w:p>
          <w:p w:rsidR="00F47B78" w:rsidRPr="00B336FF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B336FF">
              <w:rPr>
                <w:sz w:val="26"/>
                <w:szCs w:val="26"/>
                <w:lang w:val="it-IT"/>
              </w:rPr>
              <w:t xml:space="preserve">5.3.2 Lệnh bù bán </w:t>
            </w:r>
            <w:r w:rsidRPr="00B336FF">
              <w:rPr>
                <w:sz w:val="26"/>
                <w:szCs w:val="26"/>
                <w:lang w:val="it-IT"/>
              </w:rPr>
              <w:lastRenderedPageBreak/>
              <w:t>kính dao phải G42</w:t>
            </w:r>
          </w:p>
          <w:p w:rsidR="00F47B78" w:rsidRPr="00F803B6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B336FF">
              <w:rPr>
                <w:sz w:val="26"/>
                <w:szCs w:val="26"/>
                <w:lang w:val="it-IT"/>
              </w:rPr>
              <w:t>5.3.3 Lệnh không bù bán kính</w:t>
            </w:r>
            <w:r>
              <w:rPr>
                <w:sz w:val="26"/>
                <w:szCs w:val="26"/>
                <w:lang w:val="it-IT"/>
              </w:rPr>
              <w:t xml:space="preserve"> dao G40</w:t>
            </w:r>
          </w:p>
          <w:p w:rsidR="000E6FA5" w:rsidRPr="00664978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jc w:val="both"/>
              <w:rPr>
                <w:sz w:val="26"/>
                <w:szCs w:val="26"/>
              </w:rPr>
            </w:pP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0E6FA5" w:rsidRPr="00664978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0E6FA5">
            <w:pPr>
              <w:rPr>
                <w:sz w:val="26"/>
                <w:szCs w:val="26"/>
              </w:rPr>
            </w:pPr>
          </w:p>
          <w:p w:rsidR="00F47B78" w:rsidRDefault="00F47B78" w:rsidP="000E6FA5">
            <w:pPr>
              <w:rPr>
                <w:sz w:val="26"/>
                <w:szCs w:val="26"/>
              </w:rPr>
            </w:pPr>
          </w:p>
          <w:p w:rsidR="00F47B78" w:rsidRDefault="00F47B78" w:rsidP="000E6FA5">
            <w:pPr>
              <w:rPr>
                <w:sz w:val="26"/>
                <w:szCs w:val="26"/>
              </w:rPr>
            </w:pPr>
          </w:p>
          <w:p w:rsidR="000E6FA5" w:rsidRDefault="000E6FA5" w:rsidP="000E6FA5">
            <w:pPr>
              <w:rPr>
                <w:sz w:val="26"/>
                <w:szCs w:val="26"/>
              </w:rPr>
            </w:pP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</w:p>
          <w:p w:rsidR="000E6FA5" w:rsidRDefault="00914E40" w:rsidP="000E6F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0E6FA5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Default="000E6FA5" w:rsidP="00F47B78">
            <w:pPr>
              <w:jc w:val="center"/>
              <w:rPr>
                <w:sz w:val="26"/>
                <w:szCs w:val="26"/>
              </w:rPr>
            </w:pPr>
          </w:p>
          <w:p w:rsidR="00F47B78" w:rsidRDefault="00914E40" w:rsidP="00F47B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0E6FA5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0E6FA5" w:rsidRPr="001769D3" w:rsidRDefault="000E6FA5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0E6FA5" w:rsidRPr="006D3D67" w:rsidTr="00736AB7">
        <w:tc>
          <w:tcPr>
            <w:tcW w:w="4694" w:type="dxa"/>
            <w:gridSpan w:val="2"/>
          </w:tcPr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0E6FA5" w:rsidRPr="006D3D67" w:rsidRDefault="00035BEA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</w:t>
            </w:r>
            <w:r w:rsidR="00035BEA">
              <w:rPr>
                <w:sz w:val="26"/>
                <w:szCs w:val="26"/>
              </w:rPr>
              <w:t>, ngày 25 tháng 03 năm 2018</w:t>
            </w: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1245D5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</w:tc>
      </w:tr>
    </w:tbl>
    <w:p w:rsidR="000E6FA5" w:rsidRDefault="000E6FA5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914E40" w:rsidRDefault="00914E40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67348" w:rsidRPr="006D3D67" w:rsidTr="00736AB7">
        <w:tc>
          <w:tcPr>
            <w:tcW w:w="3348" w:type="dxa"/>
          </w:tcPr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567348" w:rsidRPr="006D3D67" w:rsidRDefault="00567348" w:rsidP="00567348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67348" w:rsidRPr="006D3D67" w:rsidTr="00736AB7">
        <w:tc>
          <w:tcPr>
            <w:tcW w:w="3755" w:type="dxa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Giáo án số: </w:t>
            </w:r>
            <w:r w:rsidR="00914E40">
              <w:rPr>
                <w:sz w:val="26"/>
                <w:szCs w:val="26"/>
              </w:rPr>
              <w:t>7</w:t>
            </w:r>
          </w:p>
        </w:tc>
        <w:tc>
          <w:tcPr>
            <w:tcW w:w="5634" w:type="dxa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035BEA">
              <w:rPr>
                <w:sz w:val="26"/>
                <w:szCs w:val="26"/>
              </w:rPr>
              <w:t>02-07</w:t>
            </w:r>
            <w:r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tháng 04</w:t>
            </w:r>
            <w:r w:rsidR="004D7B60"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năm 2018</w:t>
            </w:r>
          </w:p>
          <w:p w:rsidR="00567348" w:rsidRPr="006D3D67" w:rsidRDefault="00567348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035BEA">
              <w:rPr>
                <w:sz w:val="26"/>
                <w:szCs w:val="26"/>
              </w:rPr>
              <w:t xml:space="preserve"> 04 tháng 04 năm 2018</w:t>
            </w:r>
          </w:p>
        </w:tc>
      </w:tr>
    </w:tbl>
    <w:p w:rsidR="00567348" w:rsidRPr="006D3D67" w:rsidRDefault="00567348" w:rsidP="00567348">
      <w:pPr>
        <w:rPr>
          <w:sz w:val="26"/>
          <w:szCs w:val="26"/>
        </w:rPr>
      </w:pPr>
    </w:p>
    <w:p w:rsidR="00567348" w:rsidRPr="007F744E" w:rsidRDefault="00567348" w:rsidP="00567348">
      <w:pPr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  <w:t>5. LẬP TRÌNH CĂN BẢN PHAY VỚI FANUC (tt)</w:t>
      </w:r>
    </w:p>
    <w:p w:rsidR="00567348" w:rsidRPr="007F744E" w:rsidRDefault="00567348" w:rsidP="00567348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6</w:t>
      </w:r>
      <w:r w:rsidRPr="00DD3808">
        <w:rPr>
          <w:b/>
          <w:sz w:val="26"/>
          <w:szCs w:val="26"/>
        </w:rPr>
        <w:t xml:space="preserve">. MÔ </w:t>
      </w:r>
      <w:r>
        <w:rPr>
          <w:b/>
          <w:sz w:val="26"/>
          <w:szCs w:val="26"/>
        </w:rPr>
        <w:t>PHỎNG CHƯƠNG TRÌNH GIA CÔNG PHAY</w:t>
      </w:r>
      <w:r w:rsidRPr="00DD3808">
        <w:rPr>
          <w:b/>
          <w:sz w:val="26"/>
          <w:szCs w:val="26"/>
        </w:rPr>
        <w:t xml:space="preserve"> VỚI FANUC</w:t>
      </w:r>
    </w:p>
    <w:p w:rsidR="00567348" w:rsidRPr="00174B86" w:rsidRDefault="00567348" w:rsidP="00567348">
      <w:pPr>
        <w:rPr>
          <w:sz w:val="26"/>
          <w:szCs w:val="26"/>
        </w:rPr>
      </w:pPr>
    </w:p>
    <w:p w:rsidR="00567348" w:rsidRPr="006D3D67" w:rsidRDefault="00567348" w:rsidP="00567348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567348" w:rsidRPr="007144B6" w:rsidRDefault="00567348" w:rsidP="00567348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567348" w:rsidRPr="007F744E" w:rsidRDefault="00567348" w:rsidP="00567348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567348" w:rsidRPr="007F744E" w:rsidRDefault="00567348" w:rsidP="00567348">
      <w:pPr>
        <w:jc w:val="both"/>
        <w:rPr>
          <w:i/>
          <w:sz w:val="26"/>
          <w:szCs w:val="26"/>
        </w:rPr>
      </w:pPr>
      <w:r w:rsidRPr="007F744E">
        <w:rPr>
          <w:i/>
          <w:iCs/>
          <w:sz w:val="26"/>
          <w:szCs w:val="26"/>
        </w:rPr>
        <w:tab/>
      </w:r>
      <w:r w:rsidRPr="00DD3808">
        <w:rPr>
          <w:i/>
          <w:iCs/>
          <w:sz w:val="26"/>
          <w:szCs w:val="26"/>
        </w:rPr>
        <w:t>- Mô phỏng</w:t>
      </w:r>
      <w:r>
        <w:rPr>
          <w:i/>
          <w:iCs/>
          <w:sz w:val="26"/>
          <w:szCs w:val="26"/>
        </w:rPr>
        <w:t xml:space="preserve"> được chương trình gia công phay</w:t>
      </w:r>
      <w:r w:rsidRPr="00DD3808">
        <w:rPr>
          <w:i/>
          <w:iCs/>
          <w:sz w:val="26"/>
          <w:szCs w:val="26"/>
        </w:rPr>
        <w:t xml:space="preserve"> đơn giản với HĐH Fanuc</w:t>
      </w:r>
      <w:r>
        <w:rPr>
          <w:i/>
          <w:iCs/>
          <w:sz w:val="26"/>
          <w:szCs w:val="26"/>
        </w:rPr>
        <w:t>.</w:t>
      </w:r>
    </w:p>
    <w:p w:rsidR="00567348" w:rsidRPr="009711A7" w:rsidRDefault="00567348" w:rsidP="00567348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567348" w:rsidRPr="006D3D67" w:rsidRDefault="00567348" w:rsidP="00567348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567348" w:rsidRPr="003B70A6" w:rsidRDefault="00567348" w:rsidP="00567348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567348" w:rsidRPr="006D3D67" w:rsidRDefault="00567348" w:rsidP="00567348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567348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567348" w:rsidRPr="008D5B4A" w:rsidRDefault="00567348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567348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67348" w:rsidRPr="00664978" w:rsidRDefault="00567348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567348" w:rsidRPr="00664978" w:rsidRDefault="00567348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jc w:val="both"/>
              <w:rPr>
                <w:sz w:val="26"/>
                <w:szCs w:val="26"/>
              </w:rPr>
            </w:pPr>
          </w:p>
          <w:p w:rsidR="00567348" w:rsidRDefault="00567348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567348" w:rsidRPr="00664978" w:rsidRDefault="00567348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sz w:val="26"/>
                <w:szCs w:val="26"/>
              </w:rPr>
            </w:pPr>
          </w:p>
          <w:p w:rsidR="0056734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D05AC6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5. Lập trình căn bản phay</w:t>
            </w:r>
            <w:r w:rsidRPr="001F2CC5">
              <w:rPr>
                <w:b/>
                <w:bCs/>
                <w:sz w:val="26"/>
                <w:szCs w:val="26"/>
                <w:lang w:val="it-IT"/>
              </w:rPr>
              <w:t xml:space="preserve">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567348" w:rsidRPr="00DD380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5.4 Chu trình khoan lỗ G73</w:t>
            </w:r>
          </w:p>
          <w:p w:rsidR="0056734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 xml:space="preserve">5.5 Chương trình con </w:t>
            </w:r>
          </w:p>
          <w:p w:rsidR="00567348" w:rsidRPr="00DD380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"/>
              <w:rPr>
                <w:sz w:val="26"/>
                <w:szCs w:val="26"/>
                <w:lang w:val="it-IT"/>
              </w:rPr>
            </w:pPr>
            <w:r w:rsidRPr="00DD3808">
              <w:rPr>
                <w:b/>
                <w:sz w:val="26"/>
                <w:szCs w:val="26"/>
                <w:lang w:val="it-IT"/>
              </w:rPr>
              <w:t xml:space="preserve">6. </w:t>
            </w:r>
            <w:r w:rsidRPr="00DD3808">
              <w:rPr>
                <w:b/>
                <w:bCs/>
                <w:sz w:val="26"/>
                <w:szCs w:val="26"/>
                <w:lang w:val="it-IT"/>
              </w:rPr>
              <w:t>Mô phỏng chương trình gia công phay với Fanuc</w:t>
            </w:r>
          </w:p>
          <w:p w:rsidR="0056734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6.1 </w:t>
            </w:r>
            <w:r w:rsidRPr="00DD3808">
              <w:rPr>
                <w:sz w:val="26"/>
                <w:szCs w:val="26"/>
                <w:lang w:val="it-IT"/>
              </w:rPr>
              <w:t xml:space="preserve">Khởi động Win 3D View </w:t>
            </w:r>
          </w:p>
          <w:p w:rsidR="00567348" w:rsidRPr="007F744E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6.2</w:t>
            </w:r>
            <w:r>
              <w:rPr>
                <w:sz w:val="26"/>
                <w:szCs w:val="26"/>
                <w:lang w:val="it-IT"/>
              </w:rPr>
              <w:t xml:space="preserve"> Thiết lập các thông số cơ bản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jc w:val="both"/>
              <w:rPr>
                <w:sz w:val="26"/>
                <w:szCs w:val="26"/>
              </w:rPr>
            </w:pPr>
          </w:p>
          <w:p w:rsidR="00567348" w:rsidRPr="008D5B4A" w:rsidRDefault="00914E40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67348" w:rsidRPr="008D5B4A">
              <w:rPr>
                <w:sz w:val="26"/>
                <w:szCs w:val="26"/>
              </w:rPr>
              <w:t>Chiếu Slide bài giảng</w:t>
            </w:r>
          </w:p>
          <w:p w:rsidR="00567348" w:rsidRPr="008D5B4A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567348" w:rsidRPr="008D5B4A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567348" w:rsidRPr="008D5B4A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567348" w:rsidRPr="00664978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rPr>
                <w:sz w:val="26"/>
                <w:szCs w:val="26"/>
              </w:rPr>
            </w:pPr>
          </w:p>
          <w:p w:rsidR="00567348" w:rsidRDefault="00567348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567348" w:rsidRDefault="00567348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567348" w:rsidRPr="00664978" w:rsidRDefault="00567348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914E40" w:rsidP="00914E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567348" w:rsidP="00736AB7">
            <w:pPr>
              <w:rPr>
                <w:sz w:val="26"/>
                <w:szCs w:val="26"/>
              </w:rPr>
            </w:pP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 xml:space="preserve">Củng cố kiến thức và </w:t>
            </w:r>
            <w:r w:rsidRPr="00664978">
              <w:rPr>
                <w:b/>
                <w:sz w:val="26"/>
                <w:szCs w:val="26"/>
                <w:u w:val="single"/>
              </w:rPr>
              <w:lastRenderedPageBreak/>
              <w:t>kết thúc bài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Nêu các lưu ý về bài </w:t>
            </w:r>
            <w:r>
              <w:rPr>
                <w:sz w:val="26"/>
                <w:szCs w:val="26"/>
              </w:rPr>
              <w:lastRenderedPageBreak/>
              <w:t>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Lắng nghe, ghi chép </w:t>
            </w:r>
            <w:r>
              <w:rPr>
                <w:sz w:val="26"/>
                <w:szCs w:val="26"/>
              </w:rPr>
              <w:lastRenderedPageBreak/>
              <w:t>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3 </w:t>
            </w: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567348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567348" w:rsidRPr="001769D3" w:rsidRDefault="00567348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567348" w:rsidRPr="006D3D67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567348" w:rsidRPr="006D3D67" w:rsidTr="00736AB7">
        <w:tc>
          <w:tcPr>
            <w:tcW w:w="4694" w:type="dxa"/>
            <w:gridSpan w:val="2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567348" w:rsidRPr="006D3D67" w:rsidRDefault="009104F4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  <w:p w:rsidR="00567348" w:rsidRPr="006D3D67" w:rsidRDefault="00A925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</w:t>
            </w:r>
            <w:r w:rsidR="009104F4">
              <w:rPr>
                <w:sz w:val="26"/>
                <w:szCs w:val="26"/>
              </w:rPr>
              <w:t>, ngày 01 tháng 04 năm 2018</w:t>
            </w: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1245D5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</w:tc>
      </w:tr>
    </w:tbl>
    <w:p w:rsidR="00567348" w:rsidRDefault="00567348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D7B60" w:rsidRPr="006D3D67" w:rsidTr="00736AB7">
        <w:tc>
          <w:tcPr>
            <w:tcW w:w="3348" w:type="dxa"/>
          </w:tcPr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4D7B60" w:rsidRPr="006D3D67" w:rsidRDefault="004D7B60" w:rsidP="004D7B60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D7B60" w:rsidRPr="006D3D67" w:rsidTr="00736AB7">
        <w:tc>
          <w:tcPr>
            <w:tcW w:w="3755" w:type="dxa"/>
          </w:tcPr>
          <w:p w:rsidR="004D7B60" w:rsidRPr="006D3D67" w:rsidRDefault="004D7B60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Giáo án số: </w:t>
            </w:r>
            <w:r w:rsidR="00914E40">
              <w:rPr>
                <w:sz w:val="26"/>
                <w:szCs w:val="26"/>
              </w:rPr>
              <w:t>8</w:t>
            </w:r>
          </w:p>
        </w:tc>
        <w:tc>
          <w:tcPr>
            <w:tcW w:w="5634" w:type="dxa"/>
          </w:tcPr>
          <w:p w:rsidR="004D7B60" w:rsidRPr="006D3D67" w:rsidRDefault="004D7B60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9104F4">
              <w:rPr>
                <w:sz w:val="26"/>
                <w:szCs w:val="26"/>
              </w:rPr>
              <w:t>02-07 tháng 04</w:t>
            </w:r>
            <w:r>
              <w:rPr>
                <w:sz w:val="26"/>
                <w:szCs w:val="26"/>
              </w:rPr>
              <w:t xml:space="preserve"> </w:t>
            </w:r>
            <w:r w:rsidR="009104F4">
              <w:rPr>
                <w:sz w:val="26"/>
                <w:szCs w:val="26"/>
              </w:rPr>
              <w:t>năm 2018</w:t>
            </w:r>
          </w:p>
          <w:p w:rsidR="004D7B60" w:rsidRPr="006D3D67" w:rsidRDefault="004D7B60" w:rsidP="009104F4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>
              <w:rPr>
                <w:sz w:val="26"/>
                <w:szCs w:val="26"/>
              </w:rPr>
              <w:t xml:space="preserve"> </w:t>
            </w:r>
            <w:r w:rsidR="009104F4">
              <w:rPr>
                <w:sz w:val="26"/>
                <w:szCs w:val="26"/>
              </w:rPr>
              <w:t>07 tháng 04 năm 2018</w:t>
            </w:r>
          </w:p>
        </w:tc>
      </w:tr>
    </w:tbl>
    <w:p w:rsidR="004D7B60" w:rsidRPr="006D3D67" w:rsidRDefault="004D7B60" w:rsidP="004D7B60">
      <w:pPr>
        <w:rPr>
          <w:sz w:val="26"/>
          <w:szCs w:val="26"/>
        </w:rPr>
      </w:pPr>
    </w:p>
    <w:p w:rsidR="004D7B60" w:rsidRDefault="004D7B60" w:rsidP="004D7B60">
      <w:pPr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</w:r>
    </w:p>
    <w:p w:rsidR="004D7B60" w:rsidRDefault="004D7B60" w:rsidP="004D7B60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DD3808">
        <w:rPr>
          <w:b/>
          <w:sz w:val="26"/>
          <w:szCs w:val="26"/>
        </w:rPr>
        <w:t xml:space="preserve">. MÔ </w:t>
      </w:r>
      <w:r>
        <w:rPr>
          <w:b/>
          <w:sz w:val="26"/>
          <w:szCs w:val="26"/>
        </w:rPr>
        <w:t>PHỎNG CHƯƠNG TRÌNH GIA CÔNG PHAY</w:t>
      </w:r>
      <w:r w:rsidRPr="00DD3808">
        <w:rPr>
          <w:b/>
          <w:sz w:val="26"/>
          <w:szCs w:val="26"/>
        </w:rPr>
        <w:t xml:space="preserve"> VỚI FANUC</w:t>
      </w:r>
      <w:r>
        <w:rPr>
          <w:b/>
          <w:sz w:val="26"/>
          <w:szCs w:val="26"/>
        </w:rPr>
        <w:t xml:space="preserve"> (tt)</w:t>
      </w:r>
    </w:p>
    <w:p w:rsidR="004D7B60" w:rsidRPr="00174B86" w:rsidRDefault="004D7B60" w:rsidP="004D7B60">
      <w:pPr>
        <w:ind w:firstLine="720"/>
        <w:rPr>
          <w:sz w:val="26"/>
          <w:szCs w:val="26"/>
        </w:rPr>
      </w:pPr>
    </w:p>
    <w:p w:rsidR="004D7B60" w:rsidRPr="006D3D67" w:rsidRDefault="004D7B60" w:rsidP="004D7B6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4D7B60" w:rsidRPr="007144B6" w:rsidRDefault="004D7B60" w:rsidP="004D7B60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4D7B60" w:rsidRPr="007F744E" w:rsidRDefault="004D7B60" w:rsidP="004D7B60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 w:rsidRPr="00DD3808">
        <w:rPr>
          <w:i/>
          <w:iCs/>
          <w:sz w:val="26"/>
          <w:szCs w:val="26"/>
        </w:rPr>
        <w:t>- Mô phỏng</w:t>
      </w:r>
      <w:r>
        <w:rPr>
          <w:i/>
          <w:iCs/>
          <w:sz w:val="26"/>
          <w:szCs w:val="26"/>
        </w:rPr>
        <w:t xml:space="preserve"> được chương trình gia công phay</w:t>
      </w:r>
      <w:r w:rsidRPr="00DD3808">
        <w:rPr>
          <w:i/>
          <w:iCs/>
          <w:sz w:val="26"/>
          <w:szCs w:val="26"/>
        </w:rPr>
        <w:t xml:space="preserve"> đơn giản với HĐH Fanuc</w:t>
      </w:r>
      <w:r>
        <w:rPr>
          <w:i/>
          <w:iCs/>
          <w:sz w:val="26"/>
          <w:szCs w:val="26"/>
        </w:rPr>
        <w:t>.</w:t>
      </w:r>
    </w:p>
    <w:p w:rsidR="004D7B60" w:rsidRPr="009711A7" w:rsidRDefault="004D7B60" w:rsidP="004D7B60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4D7B60" w:rsidRPr="006D3D67" w:rsidRDefault="004D7B60" w:rsidP="004D7B60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4D7B60" w:rsidRPr="003B70A6" w:rsidRDefault="004D7B60" w:rsidP="004D7B60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4D7B60" w:rsidRPr="006D3D67" w:rsidRDefault="004D7B60" w:rsidP="004D7B6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4D7B60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4D7B60" w:rsidRPr="008D5B4A" w:rsidRDefault="004D7B60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4D7B60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D7B60" w:rsidRPr="00664978" w:rsidRDefault="004D7B60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4D7B60" w:rsidRPr="00664978" w:rsidRDefault="004D7B60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jc w:val="both"/>
              <w:rPr>
                <w:sz w:val="26"/>
                <w:szCs w:val="26"/>
              </w:rPr>
            </w:pPr>
          </w:p>
          <w:p w:rsidR="004D7B60" w:rsidRDefault="004D7B60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4D7B60" w:rsidRPr="00664978" w:rsidRDefault="004D7B60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sz w:val="26"/>
                <w:szCs w:val="26"/>
              </w:rPr>
            </w:pPr>
          </w:p>
          <w:p w:rsidR="004D7B60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"/>
              <w:rPr>
                <w:sz w:val="26"/>
                <w:szCs w:val="26"/>
                <w:lang w:val="it-IT"/>
              </w:rPr>
            </w:pPr>
            <w:r w:rsidRPr="00DD3808">
              <w:rPr>
                <w:b/>
                <w:sz w:val="26"/>
                <w:szCs w:val="26"/>
                <w:lang w:val="it-IT"/>
              </w:rPr>
              <w:t xml:space="preserve">6. </w:t>
            </w:r>
            <w:r w:rsidRPr="00DD3808">
              <w:rPr>
                <w:b/>
                <w:bCs/>
                <w:sz w:val="26"/>
                <w:szCs w:val="26"/>
                <w:lang w:val="it-IT"/>
              </w:rPr>
              <w:t>Mô phỏng chương trình gia công phay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6.3 Cài đặt dao</w:t>
            </w:r>
          </w:p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6.4 Thiết lập kích thước phôi</w:t>
            </w:r>
          </w:p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6.5 Mô phỏng chi tiết</w:t>
            </w:r>
          </w:p>
          <w:p w:rsidR="004D7B60" w:rsidRPr="007F744E" w:rsidRDefault="004D7B60" w:rsidP="00736AB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jc w:val="both"/>
              <w:rPr>
                <w:sz w:val="26"/>
                <w:szCs w:val="26"/>
              </w:rPr>
            </w:pPr>
          </w:p>
          <w:p w:rsidR="004D7B60" w:rsidRPr="008D5B4A" w:rsidRDefault="00914E40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D7B60" w:rsidRPr="008D5B4A">
              <w:rPr>
                <w:sz w:val="26"/>
                <w:szCs w:val="26"/>
              </w:rPr>
              <w:t>Chiếu Slide bài giảng</w:t>
            </w:r>
          </w:p>
          <w:p w:rsidR="004D7B60" w:rsidRPr="008D5B4A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4D7B60" w:rsidRPr="008D5B4A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4D7B60" w:rsidRPr="008D5B4A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4D7B60" w:rsidRPr="00664978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rPr>
                <w:sz w:val="26"/>
                <w:szCs w:val="26"/>
              </w:rPr>
            </w:pPr>
          </w:p>
          <w:p w:rsidR="004D7B60" w:rsidRDefault="004D7B60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4D7B60" w:rsidRDefault="004D7B60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4D7B60" w:rsidRPr="00664978" w:rsidRDefault="004D7B60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914E40">
            <w:pPr>
              <w:rPr>
                <w:sz w:val="26"/>
                <w:szCs w:val="26"/>
              </w:rPr>
            </w:pP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4D7B60" w:rsidRDefault="00914E40" w:rsidP="00914E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  <w:p w:rsidR="004D7B60" w:rsidRDefault="00914E40" w:rsidP="004D7B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4D7B60">
              <w:rPr>
                <w:sz w:val="26"/>
                <w:szCs w:val="26"/>
              </w:rPr>
              <w:t>5</w:t>
            </w:r>
          </w:p>
          <w:p w:rsidR="004D7B60" w:rsidRDefault="004D7B60" w:rsidP="00914E40">
            <w:pPr>
              <w:rPr>
                <w:sz w:val="26"/>
                <w:szCs w:val="26"/>
              </w:rPr>
            </w:pPr>
          </w:p>
          <w:p w:rsidR="004D7B60" w:rsidRDefault="00914E40" w:rsidP="00914E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  <w:p w:rsidR="004D7B60" w:rsidRDefault="004D7B60" w:rsidP="00736AB7">
            <w:pPr>
              <w:rPr>
                <w:sz w:val="26"/>
                <w:szCs w:val="26"/>
              </w:rPr>
            </w:pP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 xml:space="preserve">Củng cố kiến thức và </w:t>
            </w:r>
            <w:r w:rsidRPr="00664978">
              <w:rPr>
                <w:b/>
                <w:sz w:val="26"/>
                <w:szCs w:val="26"/>
                <w:u w:val="single"/>
              </w:rPr>
              <w:lastRenderedPageBreak/>
              <w:t>kết thúc bài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Nêu các lưu ý về bài </w:t>
            </w:r>
            <w:r>
              <w:rPr>
                <w:sz w:val="26"/>
                <w:szCs w:val="26"/>
              </w:rPr>
              <w:lastRenderedPageBreak/>
              <w:t>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Lắng nghe, ghi chép </w:t>
            </w:r>
            <w:r>
              <w:rPr>
                <w:sz w:val="26"/>
                <w:szCs w:val="26"/>
              </w:rPr>
              <w:lastRenderedPageBreak/>
              <w:t>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3 </w:t>
            </w: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4D7B60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4D7B60" w:rsidRPr="001769D3" w:rsidRDefault="004D7B60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4D7B60" w:rsidRPr="006D3D67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4D7B60" w:rsidRPr="006D3D67" w:rsidTr="00736AB7">
        <w:tc>
          <w:tcPr>
            <w:tcW w:w="4694" w:type="dxa"/>
            <w:gridSpan w:val="2"/>
          </w:tcPr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4D7B60" w:rsidRPr="006D3D67" w:rsidRDefault="009104F4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  <w:p w:rsidR="004D7B60" w:rsidRPr="006D3D67" w:rsidRDefault="009104F4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HCM, ngày 01 tháng 04 năm 2018</w:t>
            </w: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1245D5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</w:tc>
      </w:tr>
    </w:tbl>
    <w:p w:rsidR="004D7B60" w:rsidRPr="006D3D67" w:rsidRDefault="004D7B60" w:rsidP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36AB7" w:rsidRPr="006D3D67" w:rsidTr="00736AB7">
        <w:tc>
          <w:tcPr>
            <w:tcW w:w="3348" w:type="dxa"/>
          </w:tcPr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                                        Mẫu số 5.</w:t>
            </w: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Ban hành kèm theo Quyết định số 62/2008/QĐ-BLĐTBXH</w:t>
            </w:r>
          </w:p>
        </w:tc>
      </w:tr>
    </w:tbl>
    <w:p w:rsidR="00736AB7" w:rsidRPr="006D3D67" w:rsidRDefault="00736AB7" w:rsidP="00736AB7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36AB7" w:rsidRPr="006D3D67" w:rsidTr="00736AB7">
        <w:tc>
          <w:tcPr>
            <w:tcW w:w="3755" w:type="dxa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Giáo án số: </w:t>
            </w:r>
            <w:r w:rsidR="00914E40">
              <w:rPr>
                <w:sz w:val="26"/>
                <w:szCs w:val="26"/>
              </w:rPr>
              <w:t>9</w:t>
            </w:r>
          </w:p>
        </w:tc>
        <w:tc>
          <w:tcPr>
            <w:tcW w:w="5634" w:type="dxa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Thời gian thực hiện: </w:t>
            </w:r>
            <w:r w:rsidR="009104F4">
              <w:rPr>
                <w:sz w:val="26"/>
                <w:szCs w:val="26"/>
              </w:rPr>
              <w:t>09-14 tháng 04</w:t>
            </w:r>
            <w:r>
              <w:rPr>
                <w:sz w:val="26"/>
                <w:szCs w:val="26"/>
              </w:rPr>
              <w:t xml:space="preserve"> </w:t>
            </w:r>
            <w:r w:rsidR="009104F4">
              <w:rPr>
                <w:sz w:val="26"/>
                <w:szCs w:val="26"/>
              </w:rPr>
              <w:t>năm 2018</w:t>
            </w:r>
          </w:p>
          <w:p w:rsidR="00736AB7" w:rsidRPr="006D3D67" w:rsidRDefault="00736AB7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9104F4">
              <w:rPr>
                <w:sz w:val="26"/>
                <w:szCs w:val="26"/>
              </w:rPr>
              <w:t xml:space="preserve"> 14 tháng 04 năm 2018</w:t>
            </w:r>
          </w:p>
        </w:tc>
      </w:tr>
    </w:tbl>
    <w:p w:rsidR="00736AB7" w:rsidRPr="006D3D67" w:rsidRDefault="00736AB7" w:rsidP="00736AB7">
      <w:pPr>
        <w:rPr>
          <w:sz w:val="26"/>
          <w:szCs w:val="26"/>
        </w:rPr>
      </w:pPr>
    </w:p>
    <w:p w:rsidR="00736AB7" w:rsidRDefault="00736AB7" w:rsidP="00736AB7">
      <w:pPr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</w:r>
    </w:p>
    <w:p w:rsidR="00736AB7" w:rsidRDefault="00736AB7" w:rsidP="00736AB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6</w:t>
      </w:r>
      <w:r w:rsidRPr="00DD3808">
        <w:rPr>
          <w:b/>
          <w:sz w:val="26"/>
          <w:szCs w:val="26"/>
        </w:rPr>
        <w:t xml:space="preserve">. MÔ </w:t>
      </w:r>
      <w:r>
        <w:rPr>
          <w:b/>
          <w:sz w:val="26"/>
          <w:szCs w:val="26"/>
        </w:rPr>
        <w:t>PHỎNG CHƯƠNG TRÌNH GIA CÔNG PHAY</w:t>
      </w:r>
      <w:r w:rsidRPr="00DD3808">
        <w:rPr>
          <w:b/>
          <w:sz w:val="26"/>
          <w:szCs w:val="26"/>
        </w:rPr>
        <w:t xml:space="preserve"> VỚI FANUC</w:t>
      </w:r>
      <w:r>
        <w:rPr>
          <w:b/>
          <w:sz w:val="26"/>
          <w:szCs w:val="26"/>
        </w:rPr>
        <w:t xml:space="preserve"> (tt)</w:t>
      </w:r>
    </w:p>
    <w:p w:rsidR="00736AB7" w:rsidRPr="007F744E" w:rsidRDefault="00914E40" w:rsidP="00736AB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7. GIỚI THIỆU</w:t>
      </w:r>
      <w:r w:rsidR="00736AB7">
        <w:rPr>
          <w:b/>
          <w:sz w:val="26"/>
          <w:szCs w:val="26"/>
        </w:rPr>
        <w:t xml:space="preserve"> HỆ ĐIỀU HÀNH SINUMERIK</w:t>
      </w:r>
    </w:p>
    <w:p w:rsidR="00736AB7" w:rsidRPr="00174B86" w:rsidRDefault="00736AB7" w:rsidP="00736AB7">
      <w:pPr>
        <w:ind w:firstLine="720"/>
        <w:rPr>
          <w:sz w:val="26"/>
          <w:szCs w:val="26"/>
        </w:rPr>
      </w:pPr>
    </w:p>
    <w:p w:rsidR="00736AB7" w:rsidRPr="006D3D67" w:rsidRDefault="00736AB7" w:rsidP="00736AB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736AB7" w:rsidRPr="007144B6" w:rsidRDefault="00736AB7" w:rsidP="00736AB7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B52119" w:rsidRDefault="00736AB7" w:rsidP="00B52119">
      <w:pPr>
        <w:jc w:val="both"/>
        <w:rPr>
          <w:i/>
          <w:iCs/>
          <w:sz w:val="26"/>
          <w:szCs w:val="26"/>
        </w:rPr>
      </w:pPr>
      <w:r>
        <w:rPr>
          <w:i/>
          <w:sz w:val="26"/>
          <w:szCs w:val="26"/>
        </w:rPr>
        <w:tab/>
      </w:r>
      <w:r w:rsidR="00B52119" w:rsidRPr="00DD3808">
        <w:rPr>
          <w:i/>
          <w:iCs/>
          <w:sz w:val="26"/>
          <w:szCs w:val="26"/>
        </w:rPr>
        <w:t>- Mô phỏng</w:t>
      </w:r>
      <w:r w:rsidR="00B52119">
        <w:rPr>
          <w:i/>
          <w:iCs/>
          <w:sz w:val="26"/>
          <w:szCs w:val="26"/>
        </w:rPr>
        <w:t xml:space="preserve"> được chương trình gia công phay</w:t>
      </w:r>
      <w:r w:rsidR="00B52119" w:rsidRPr="00DD3808">
        <w:rPr>
          <w:i/>
          <w:iCs/>
          <w:sz w:val="26"/>
          <w:szCs w:val="26"/>
        </w:rPr>
        <w:t xml:space="preserve"> đơn giản với HĐH Fanuc</w:t>
      </w:r>
      <w:r w:rsidR="00B52119">
        <w:rPr>
          <w:i/>
          <w:iCs/>
          <w:sz w:val="26"/>
          <w:szCs w:val="26"/>
        </w:rPr>
        <w:t>.</w:t>
      </w:r>
    </w:p>
    <w:p w:rsidR="00736AB7" w:rsidRPr="007F744E" w:rsidRDefault="00B52119" w:rsidP="00B52119">
      <w:pPr>
        <w:jc w:val="both"/>
        <w:rPr>
          <w:i/>
          <w:sz w:val="26"/>
          <w:szCs w:val="26"/>
        </w:rPr>
      </w:pPr>
      <w:r>
        <w:rPr>
          <w:i/>
          <w:iCs/>
          <w:sz w:val="26"/>
          <w:szCs w:val="26"/>
        </w:rPr>
        <w:tab/>
      </w:r>
      <w:r>
        <w:rPr>
          <w:i/>
          <w:sz w:val="26"/>
          <w:szCs w:val="26"/>
        </w:rPr>
        <w:t xml:space="preserve">- </w:t>
      </w:r>
      <w:r w:rsidR="00914E40">
        <w:rPr>
          <w:i/>
          <w:sz w:val="26"/>
          <w:szCs w:val="26"/>
        </w:rPr>
        <w:t>Hiểu được các khái niệm cơ bản về</w:t>
      </w:r>
      <w:r>
        <w:rPr>
          <w:i/>
          <w:sz w:val="26"/>
          <w:szCs w:val="26"/>
        </w:rPr>
        <w:t xml:space="preserve"> HĐH S</w:t>
      </w:r>
      <w:r w:rsidR="00914E40">
        <w:rPr>
          <w:i/>
          <w:sz w:val="26"/>
          <w:szCs w:val="26"/>
        </w:rPr>
        <w:t>inumerik.</w:t>
      </w:r>
    </w:p>
    <w:p w:rsidR="00736AB7" w:rsidRPr="009711A7" w:rsidRDefault="00736AB7" w:rsidP="00736AB7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736AB7" w:rsidRPr="006D3D67" w:rsidRDefault="00736AB7" w:rsidP="00736AB7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736AB7" w:rsidRPr="003B70A6" w:rsidRDefault="00736AB7" w:rsidP="00736AB7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736AB7" w:rsidRPr="006D3D67" w:rsidRDefault="00736AB7" w:rsidP="00736AB7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736AB7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736AB7" w:rsidRPr="008D5B4A" w:rsidRDefault="00736AB7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736AB7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36AB7" w:rsidRPr="00664978" w:rsidRDefault="00736AB7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736AB7" w:rsidRPr="00664978" w:rsidRDefault="00736AB7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jc w:val="both"/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736AB7" w:rsidRPr="00664978" w:rsidRDefault="00736AB7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</w:p>
          <w:p w:rsidR="00736AB7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19" w:rsidRPr="00DD3808" w:rsidRDefault="00B52119" w:rsidP="00B52119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"/>
              <w:rPr>
                <w:sz w:val="26"/>
                <w:szCs w:val="26"/>
                <w:lang w:val="it-IT"/>
              </w:rPr>
            </w:pPr>
            <w:r w:rsidRPr="00DD3808">
              <w:rPr>
                <w:b/>
                <w:sz w:val="26"/>
                <w:szCs w:val="26"/>
                <w:lang w:val="it-IT"/>
              </w:rPr>
              <w:t xml:space="preserve">6. </w:t>
            </w:r>
            <w:r w:rsidRPr="00DD3808">
              <w:rPr>
                <w:b/>
                <w:bCs/>
                <w:sz w:val="26"/>
                <w:szCs w:val="26"/>
                <w:lang w:val="it-IT"/>
              </w:rPr>
              <w:t>Mô phỏng chương trình gia công phay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B52119" w:rsidRDefault="00B52119" w:rsidP="00B52119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6.5 Mô phỏng chi tiết</w:t>
            </w:r>
            <w:r>
              <w:rPr>
                <w:sz w:val="26"/>
                <w:szCs w:val="26"/>
                <w:lang w:val="it-IT"/>
              </w:rPr>
              <w:t xml:space="preserve"> (tt)</w:t>
            </w:r>
          </w:p>
          <w:p w:rsidR="00B52119" w:rsidRPr="00B35BE1" w:rsidRDefault="00914E40" w:rsidP="00B52119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7. Giới thiệu</w:t>
            </w:r>
            <w:r w:rsidR="00B52119" w:rsidRPr="00B35BE1">
              <w:rPr>
                <w:b/>
                <w:sz w:val="26"/>
                <w:szCs w:val="26"/>
              </w:rPr>
              <w:t xml:space="preserve"> hệ điều hành Sinumerik</w:t>
            </w:r>
          </w:p>
          <w:p w:rsidR="00914E40" w:rsidRPr="00914E40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>7.1 Các vùng trên màn hình</w:t>
            </w:r>
          </w:p>
          <w:p w:rsidR="00914E40" w:rsidRPr="00914E40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>7.2 Chức năng các nút lệnh trong giao diện</w:t>
            </w:r>
          </w:p>
          <w:p w:rsidR="00914E40" w:rsidRPr="00914E40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 xml:space="preserve">7.3 Khái quát về các </w:t>
            </w:r>
            <w:r w:rsidRPr="00914E40">
              <w:rPr>
                <w:sz w:val="26"/>
                <w:szCs w:val="26"/>
                <w:lang w:val="it-IT"/>
              </w:rPr>
              <w:lastRenderedPageBreak/>
              <w:t>vùng vận hành máy</w:t>
            </w:r>
          </w:p>
          <w:p w:rsidR="00736AB7" w:rsidRPr="007F744E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>7.4 Khái quát một số chu trình gia công tiện và phay trong Sinumerik.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lastRenderedPageBreak/>
              <w:t>-  Chiếu Slide bài giảng</w:t>
            </w:r>
          </w:p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736AB7" w:rsidRPr="00664978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 xml:space="preserve">- Giải đáp thắc mắc về bài học cho sinh </w:t>
            </w:r>
            <w:r w:rsidRPr="008D5B4A">
              <w:rPr>
                <w:sz w:val="26"/>
                <w:szCs w:val="26"/>
              </w:rPr>
              <w:lastRenderedPageBreak/>
              <w:t>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Lắng nghe, ghi chép nội dung bài học</w:t>
            </w:r>
          </w:p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B52119" w:rsidRDefault="00B52119" w:rsidP="00736AB7">
            <w:pPr>
              <w:jc w:val="center"/>
              <w:rPr>
                <w:sz w:val="26"/>
                <w:szCs w:val="26"/>
              </w:rPr>
            </w:pPr>
          </w:p>
          <w:p w:rsidR="00B52119" w:rsidRDefault="00B52119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36AB7">
              <w:rPr>
                <w:sz w:val="26"/>
                <w:szCs w:val="26"/>
              </w:rPr>
              <w:t>5</w:t>
            </w:r>
          </w:p>
          <w:p w:rsidR="00B52119" w:rsidRDefault="00B52119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36AB7">
              <w:rPr>
                <w:sz w:val="26"/>
                <w:szCs w:val="26"/>
              </w:rPr>
              <w:t>5</w:t>
            </w: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736AB7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736AB7" w:rsidRPr="001769D3" w:rsidRDefault="00736AB7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736AB7" w:rsidRPr="006D3D6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736AB7" w:rsidRPr="006D3D67" w:rsidTr="00736AB7">
        <w:tc>
          <w:tcPr>
            <w:tcW w:w="4694" w:type="dxa"/>
            <w:gridSpan w:val="2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736AB7" w:rsidRPr="006D3D67" w:rsidRDefault="009104F4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  <w:p w:rsidR="00736AB7" w:rsidRPr="006D3D67" w:rsidRDefault="00B52119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9104F4">
              <w:rPr>
                <w:sz w:val="26"/>
                <w:szCs w:val="26"/>
              </w:rPr>
              <w:t>p. HCM, ngày 08 tháng 04 năm 2018</w:t>
            </w: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1245D5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</w:tc>
      </w:tr>
    </w:tbl>
    <w:p w:rsidR="00736AB7" w:rsidRDefault="00736AB7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sectPr w:rsidR="005C4CE1" w:rsidSect="00D95152">
      <w:type w:val="continuous"/>
      <w:pgSz w:w="12240" w:h="15840"/>
      <w:pgMar w:top="1134" w:right="1134" w:bottom="1134" w:left="1701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254940"/>
    <w:rsid w:val="00035BEA"/>
    <w:rsid w:val="00094533"/>
    <w:rsid w:val="000A0C99"/>
    <w:rsid w:val="000E6FA5"/>
    <w:rsid w:val="001245D5"/>
    <w:rsid w:val="00143190"/>
    <w:rsid w:val="00152F13"/>
    <w:rsid w:val="00174B86"/>
    <w:rsid w:val="001769D3"/>
    <w:rsid w:val="001900FF"/>
    <w:rsid w:val="001D1DE8"/>
    <w:rsid w:val="002079B5"/>
    <w:rsid w:val="00252CDB"/>
    <w:rsid w:val="00254940"/>
    <w:rsid w:val="00277D37"/>
    <w:rsid w:val="002845E6"/>
    <w:rsid w:val="003B70A6"/>
    <w:rsid w:val="00474727"/>
    <w:rsid w:val="00481BB9"/>
    <w:rsid w:val="004D7B60"/>
    <w:rsid w:val="0051279E"/>
    <w:rsid w:val="00550C25"/>
    <w:rsid w:val="00567348"/>
    <w:rsid w:val="005C4CE1"/>
    <w:rsid w:val="00664978"/>
    <w:rsid w:val="00690591"/>
    <w:rsid w:val="006D3D67"/>
    <w:rsid w:val="007144B6"/>
    <w:rsid w:val="0073623A"/>
    <w:rsid w:val="00736AB7"/>
    <w:rsid w:val="008D5B4A"/>
    <w:rsid w:val="009104F4"/>
    <w:rsid w:val="00914E40"/>
    <w:rsid w:val="009208B8"/>
    <w:rsid w:val="00920F2A"/>
    <w:rsid w:val="009711A7"/>
    <w:rsid w:val="009B2D24"/>
    <w:rsid w:val="00A92586"/>
    <w:rsid w:val="00AD7DFB"/>
    <w:rsid w:val="00B52119"/>
    <w:rsid w:val="00BF4443"/>
    <w:rsid w:val="00CD46A7"/>
    <w:rsid w:val="00D47A8D"/>
    <w:rsid w:val="00D95152"/>
    <w:rsid w:val="00DA4846"/>
    <w:rsid w:val="00DB4FEA"/>
    <w:rsid w:val="00E8261A"/>
    <w:rsid w:val="00F47B78"/>
    <w:rsid w:val="00F6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EEB341-48FE-4D83-BA99-1DA10DA2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448FE3A-8AFF-422E-A8B7-B2F7223BA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21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32</cp:revision>
  <dcterms:created xsi:type="dcterms:W3CDTF">2017-10-17T12:43:00Z</dcterms:created>
  <dcterms:modified xsi:type="dcterms:W3CDTF">2018-01-19T12:48:00Z</dcterms:modified>
</cp:coreProperties>
</file>